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97B03" w14:textId="77777777" w:rsidR="002B6F73" w:rsidRDefault="002B6F73">
      <w:pPr>
        <w:pStyle w:val="Corpsdetexte"/>
        <w:rPr>
          <w:rFonts w:ascii="Times New Roman"/>
        </w:rPr>
      </w:pPr>
    </w:p>
    <w:p w14:paraId="5A20E453" w14:textId="77777777" w:rsidR="002B6F73" w:rsidRDefault="002B6F73">
      <w:pPr>
        <w:pStyle w:val="Corpsdetexte"/>
        <w:spacing w:before="2"/>
        <w:rPr>
          <w:rFonts w:ascii="Times New Roman"/>
          <w:sz w:val="24"/>
        </w:rPr>
      </w:pPr>
    </w:p>
    <w:p w14:paraId="3AE433DF" w14:textId="77777777" w:rsidR="002B6F73" w:rsidRDefault="004F6579">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14:anchorId="08A801E7" wp14:editId="305DA3FB">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5FA6C52E" w14:textId="77777777" w:rsidR="002B6F73" w:rsidRDefault="002B6F73">
      <w:pPr>
        <w:pStyle w:val="Corpsdetexte"/>
        <w:rPr>
          <w:rFonts w:ascii="Marianne Medium"/>
        </w:rPr>
      </w:pPr>
    </w:p>
    <w:p w14:paraId="1BE76761" w14:textId="77777777" w:rsidR="002B6F73" w:rsidRDefault="002B6F73">
      <w:pPr>
        <w:pStyle w:val="Corpsdetexte"/>
        <w:rPr>
          <w:rFonts w:ascii="Marianne Medium"/>
        </w:rPr>
      </w:pPr>
    </w:p>
    <w:p w14:paraId="1775BCC6" w14:textId="77777777" w:rsidR="002B6F73" w:rsidRDefault="002B6F73">
      <w:pPr>
        <w:pStyle w:val="Corpsdetexte"/>
        <w:rPr>
          <w:rFonts w:ascii="Marianne Medium"/>
        </w:rPr>
      </w:pPr>
    </w:p>
    <w:p w14:paraId="1AD7A4D0" w14:textId="77777777" w:rsidR="002B6F73" w:rsidRDefault="002B6F73">
      <w:pPr>
        <w:pStyle w:val="Corpsdetexte"/>
        <w:rPr>
          <w:rFonts w:ascii="Marianne Medium"/>
        </w:rPr>
      </w:pPr>
    </w:p>
    <w:p w14:paraId="5DDA91D5" w14:textId="77777777" w:rsidR="002B6F73" w:rsidRDefault="002B6F73">
      <w:pPr>
        <w:pStyle w:val="Corpsdetexte"/>
        <w:rPr>
          <w:rFonts w:ascii="Marianne Medium"/>
        </w:rPr>
      </w:pPr>
    </w:p>
    <w:p w14:paraId="25198327" w14:textId="77777777" w:rsidR="002B6F73" w:rsidRDefault="002B6F73">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2B6F73" w14:paraId="1E6F0485" w14:textId="77777777">
        <w:trPr>
          <w:trHeight w:val="914"/>
        </w:trPr>
        <w:tc>
          <w:tcPr>
            <w:tcW w:w="7973" w:type="dxa"/>
            <w:shd w:val="clear" w:color="auto" w:fill="3557A1"/>
          </w:tcPr>
          <w:p w14:paraId="5EC942C9" w14:textId="77777777" w:rsidR="002B6F73" w:rsidRDefault="004F6579">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6A140E21" w14:textId="77777777" w:rsidR="002B6F73" w:rsidRDefault="004F6579">
            <w:pPr>
              <w:pStyle w:val="TableParagraph"/>
              <w:spacing w:line="277" w:lineRule="exact"/>
              <w:ind w:left="1521"/>
              <w:rPr>
                <w:b/>
                <w:sz w:val="20"/>
              </w:rPr>
            </w:pPr>
            <w:r>
              <w:rPr>
                <w:b/>
                <w:color w:val="FFFFFF"/>
                <w:spacing w:val="-5"/>
                <w:sz w:val="20"/>
              </w:rPr>
              <w:t>DC4</w:t>
            </w:r>
          </w:p>
        </w:tc>
      </w:tr>
    </w:tbl>
    <w:p w14:paraId="240D37D0" w14:textId="77777777" w:rsidR="002B6F73" w:rsidRDefault="002B6F73">
      <w:pPr>
        <w:pStyle w:val="Corpsdetexte"/>
        <w:spacing w:before="8"/>
        <w:rPr>
          <w:rFonts w:ascii="Marianne Medium"/>
          <w:sz w:val="22"/>
        </w:rPr>
      </w:pPr>
    </w:p>
    <w:p w14:paraId="2A22E3B5" w14:textId="77777777" w:rsidR="002B6F73" w:rsidRDefault="004F6579">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178652A0" w14:textId="77777777" w:rsidR="002B6F73" w:rsidRDefault="002B6F73">
      <w:pPr>
        <w:pStyle w:val="Corpsdetexte"/>
        <w:rPr>
          <w:b/>
          <w:sz w:val="18"/>
        </w:rPr>
      </w:pPr>
    </w:p>
    <w:p w14:paraId="171C7CA0" w14:textId="77777777" w:rsidR="002B6F73" w:rsidRDefault="004F6579">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3AE5B7F4" w14:textId="77777777" w:rsidR="002B6F73" w:rsidRDefault="00B10B7C">
      <w:pPr>
        <w:spacing w:line="249" w:lineRule="exact"/>
        <w:ind w:left="332"/>
        <w:jc w:val="both"/>
        <w:rPr>
          <w:b/>
          <w:sz w:val="18"/>
        </w:rPr>
      </w:pPr>
      <w:hyperlink r:id="rId10">
        <w:r w:rsidR="004F6579">
          <w:rPr>
            <w:b/>
            <w:color w:val="0000FF"/>
            <w:sz w:val="18"/>
            <w:u w:val="single" w:color="0000FF"/>
          </w:rPr>
          <w:t>R.</w:t>
        </w:r>
        <w:r w:rsidR="004F6579">
          <w:rPr>
            <w:b/>
            <w:color w:val="0000FF"/>
            <w:spacing w:val="-3"/>
            <w:sz w:val="18"/>
            <w:u w:val="single" w:color="0000FF"/>
          </w:rPr>
          <w:t xml:space="preserve"> </w:t>
        </w:r>
        <w:r w:rsidR="004F6579">
          <w:rPr>
            <w:b/>
            <w:color w:val="0000FF"/>
            <w:sz w:val="18"/>
            <w:u w:val="single" w:color="0000FF"/>
          </w:rPr>
          <w:t>2162-6</w:t>
        </w:r>
        <w:r w:rsidR="004F6579">
          <w:rPr>
            <w:b/>
            <w:sz w:val="18"/>
          </w:rPr>
          <w:t>,</w:t>
        </w:r>
      </w:hyperlink>
      <w:r w:rsidR="004F6579">
        <w:rPr>
          <w:b/>
          <w:spacing w:val="33"/>
          <w:sz w:val="18"/>
        </w:rPr>
        <w:t xml:space="preserve"> </w:t>
      </w:r>
      <w:hyperlink r:id="rId11">
        <w:r w:rsidR="004F6579">
          <w:rPr>
            <w:b/>
            <w:color w:val="0000FF"/>
            <w:sz w:val="18"/>
            <w:u w:val="single" w:color="0000FF"/>
          </w:rPr>
          <w:t>R. 2162-7</w:t>
        </w:r>
        <w:r w:rsidR="004F6579">
          <w:rPr>
            <w:b/>
            <w:color w:val="0000FF"/>
            <w:spacing w:val="33"/>
            <w:sz w:val="18"/>
            <w:u w:val="single" w:color="0000FF"/>
          </w:rPr>
          <w:t xml:space="preserve"> </w:t>
        </w:r>
        <w:r w:rsidR="004F6579">
          <w:rPr>
            <w:b/>
            <w:color w:val="0000FF"/>
            <w:sz w:val="18"/>
            <w:u w:val="single" w:color="0000FF"/>
          </w:rPr>
          <w:t>à</w:t>
        </w:r>
        <w:r w:rsidR="004F6579">
          <w:rPr>
            <w:b/>
            <w:color w:val="0000FF"/>
            <w:spacing w:val="-1"/>
            <w:sz w:val="18"/>
            <w:u w:val="single" w:color="0000FF"/>
          </w:rPr>
          <w:t xml:space="preserve"> </w:t>
        </w:r>
        <w:r w:rsidR="004F6579">
          <w:rPr>
            <w:b/>
            <w:color w:val="0000FF"/>
            <w:sz w:val="18"/>
            <w:u w:val="single" w:color="0000FF"/>
          </w:rPr>
          <w:t>R.</w:t>
        </w:r>
        <w:r w:rsidR="004F6579">
          <w:rPr>
            <w:b/>
            <w:color w:val="0000FF"/>
            <w:spacing w:val="-3"/>
            <w:sz w:val="18"/>
            <w:u w:val="single" w:color="0000FF"/>
          </w:rPr>
          <w:t xml:space="preserve"> </w:t>
        </w:r>
        <w:r w:rsidR="004F6579">
          <w:rPr>
            <w:b/>
            <w:color w:val="0000FF"/>
            <w:sz w:val="18"/>
            <w:u w:val="single" w:color="0000FF"/>
          </w:rPr>
          <w:t>2162-12</w:t>
        </w:r>
        <w:r w:rsidR="004F6579">
          <w:rPr>
            <w:b/>
            <w:sz w:val="18"/>
          </w:rPr>
          <w:t>,</w:t>
        </w:r>
      </w:hyperlink>
      <w:r w:rsidR="004F6579">
        <w:rPr>
          <w:b/>
          <w:spacing w:val="33"/>
          <w:sz w:val="18"/>
        </w:rPr>
        <w:t xml:space="preserve"> </w:t>
      </w:r>
      <w:hyperlink r:id="rId12">
        <w:r w:rsidR="004F6579">
          <w:rPr>
            <w:b/>
            <w:color w:val="0000FF"/>
            <w:sz w:val="18"/>
            <w:u w:val="single" w:color="0000FF"/>
          </w:rPr>
          <w:t>R.</w:t>
        </w:r>
        <w:r w:rsidR="004F6579">
          <w:rPr>
            <w:b/>
            <w:color w:val="0000FF"/>
            <w:spacing w:val="-3"/>
            <w:sz w:val="18"/>
            <w:u w:val="single" w:color="0000FF"/>
          </w:rPr>
          <w:t xml:space="preserve"> </w:t>
        </w:r>
        <w:r w:rsidR="004F6579">
          <w:rPr>
            <w:b/>
            <w:color w:val="0000FF"/>
            <w:sz w:val="18"/>
            <w:u w:val="single" w:color="0000FF"/>
          </w:rPr>
          <w:t>2162-13</w:t>
        </w:r>
        <w:r w:rsidR="004F6579">
          <w:rPr>
            <w:b/>
            <w:color w:val="0000FF"/>
            <w:spacing w:val="33"/>
            <w:sz w:val="18"/>
            <w:u w:val="single" w:color="0000FF"/>
          </w:rPr>
          <w:t xml:space="preserve"> </w:t>
        </w:r>
        <w:r w:rsidR="004F6579">
          <w:rPr>
            <w:b/>
            <w:color w:val="0000FF"/>
            <w:sz w:val="18"/>
            <w:u w:val="single" w:color="0000FF"/>
          </w:rPr>
          <w:t>à</w:t>
        </w:r>
        <w:r w:rsidR="004F6579">
          <w:rPr>
            <w:b/>
            <w:color w:val="0000FF"/>
            <w:spacing w:val="-1"/>
            <w:sz w:val="18"/>
            <w:u w:val="single" w:color="0000FF"/>
          </w:rPr>
          <w:t xml:space="preserve"> </w:t>
        </w:r>
        <w:r w:rsidR="004F6579">
          <w:rPr>
            <w:b/>
            <w:color w:val="0000FF"/>
            <w:sz w:val="18"/>
            <w:u w:val="single" w:color="0000FF"/>
          </w:rPr>
          <w:t>R.</w:t>
        </w:r>
        <w:r w:rsidR="004F6579">
          <w:rPr>
            <w:b/>
            <w:color w:val="0000FF"/>
            <w:spacing w:val="-2"/>
            <w:sz w:val="18"/>
            <w:u w:val="single" w:color="0000FF"/>
          </w:rPr>
          <w:t xml:space="preserve"> </w:t>
        </w:r>
        <w:r w:rsidR="004F6579">
          <w:rPr>
            <w:b/>
            <w:color w:val="0000FF"/>
            <w:sz w:val="18"/>
            <w:u w:val="single" w:color="0000FF"/>
          </w:rPr>
          <w:t>2162-14</w:t>
        </w:r>
      </w:hyperlink>
      <w:r w:rsidR="004F6579">
        <w:rPr>
          <w:b/>
          <w:color w:val="0000FF"/>
          <w:spacing w:val="31"/>
          <w:sz w:val="18"/>
        </w:rPr>
        <w:t xml:space="preserve"> </w:t>
      </w:r>
      <w:r w:rsidR="004F6579">
        <w:rPr>
          <w:b/>
          <w:sz w:val="18"/>
        </w:rPr>
        <w:t>et</w:t>
      </w:r>
      <w:r w:rsidR="004F6579">
        <w:rPr>
          <w:b/>
          <w:spacing w:val="33"/>
          <w:sz w:val="18"/>
        </w:rPr>
        <w:t xml:space="preserve"> </w:t>
      </w:r>
      <w:hyperlink r:id="rId13">
        <w:r w:rsidR="004F6579">
          <w:rPr>
            <w:b/>
            <w:color w:val="0000FF"/>
            <w:sz w:val="18"/>
            <w:u w:val="single" w:color="0000FF"/>
          </w:rPr>
          <w:t>R.</w:t>
        </w:r>
        <w:r w:rsidR="004F6579">
          <w:rPr>
            <w:b/>
            <w:color w:val="0000FF"/>
            <w:spacing w:val="-3"/>
            <w:sz w:val="18"/>
            <w:u w:val="single" w:color="0000FF"/>
          </w:rPr>
          <w:t xml:space="preserve"> </w:t>
        </w:r>
        <w:r w:rsidR="004F6579">
          <w:rPr>
            <w:b/>
            <w:color w:val="0000FF"/>
            <w:sz w:val="18"/>
            <w:u w:val="single" w:color="0000FF"/>
          </w:rPr>
          <w:t>2162-15</w:t>
        </w:r>
        <w:r w:rsidR="004F6579">
          <w:rPr>
            <w:b/>
            <w:color w:val="0000FF"/>
            <w:spacing w:val="33"/>
            <w:sz w:val="18"/>
            <w:u w:val="single" w:color="0000FF"/>
          </w:rPr>
          <w:t xml:space="preserve"> </w:t>
        </w:r>
        <w:r w:rsidR="004F6579">
          <w:rPr>
            <w:b/>
            <w:color w:val="0000FF"/>
            <w:sz w:val="18"/>
            <w:u w:val="single" w:color="0000FF"/>
          </w:rPr>
          <w:t>à</w:t>
        </w:r>
        <w:r w:rsidR="004F6579">
          <w:rPr>
            <w:b/>
            <w:color w:val="0000FF"/>
            <w:spacing w:val="-1"/>
            <w:sz w:val="18"/>
            <w:u w:val="single" w:color="0000FF"/>
          </w:rPr>
          <w:t xml:space="preserve"> </w:t>
        </w:r>
        <w:r w:rsidR="004F6579">
          <w:rPr>
            <w:b/>
            <w:color w:val="0000FF"/>
            <w:sz w:val="18"/>
            <w:u w:val="single" w:color="0000FF"/>
          </w:rPr>
          <w:t>R.</w:t>
        </w:r>
        <w:r w:rsidR="004F6579">
          <w:rPr>
            <w:b/>
            <w:color w:val="0000FF"/>
            <w:spacing w:val="-2"/>
            <w:sz w:val="18"/>
            <w:u w:val="single" w:color="0000FF"/>
          </w:rPr>
          <w:t xml:space="preserve"> </w:t>
        </w:r>
        <w:r w:rsidR="004F6579">
          <w:rPr>
            <w:b/>
            <w:color w:val="0000FF"/>
            <w:sz w:val="18"/>
            <w:u w:val="single" w:color="0000FF"/>
          </w:rPr>
          <w:t>2162-21</w:t>
        </w:r>
      </w:hyperlink>
      <w:r w:rsidR="004F6579">
        <w:rPr>
          <w:b/>
          <w:color w:val="0000FF"/>
          <w:spacing w:val="32"/>
          <w:sz w:val="18"/>
        </w:rPr>
        <w:t xml:space="preserve"> </w:t>
      </w:r>
      <w:r w:rsidR="004F6579">
        <w:rPr>
          <w:b/>
          <w:sz w:val="18"/>
        </w:rPr>
        <w:t>(marchés</w:t>
      </w:r>
      <w:r w:rsidR="004F6579">
        <w:rPr>
          <w:b/>
          <w:spacing w:val="32"/>
          <w:sz w:val="18"/>
        </w:rPr>
        <w:t xml:space="preserve"> </w:t>
      </w:r>
      <w:r w:rsidR="004F6579">
        <w:rPr>
          <w:b/>
          <w:sz w:val="18"/>
        </w:rPr>
        <w:t>publics</w:t>
      </w:r>
      <w:r w:rsidR="004F6579">
        <w:rPr>
          <w:b/>
          <w:spacing w:val="35"/>
          <w:sz w:val="18"/>
        </w:rPr>
        <w:t xml:space="preserve"> </w:t>
      </w:r>
      <w:r w:rsidR="004F6579">
        <w:rPr>
          <w:b/>
          <w:sz w:val="18"/>
        </w:rPr>
        <w:t>autres</w:t>
      </w:r>
      <w:r w:rsidR="004F6579">
        <w:rPr>
          <w:b/>
          <w:spacing w:val="35"/>
          <w:sz w:val="18"/>
        </w:rPr>
        <w:t xml:space="preserve"> </w:t>
      </w:r>
      <w:r w:rsidR="004F6579">
        <w:rPr>
          <w:b/>
          <w:sz w:val="18"/>
        </w:rPr>
        <w:t>que</w:t>
      </w:r>
      <w:r w:rsidR="004F6579">
        <w:rPr>
          <w:b/>
          <w:spacing w:val="32"/>
          <w:sz w:val="18"/>
        </w:rPr>
        <w:t xml:space="preserve"> </w:t>
      </w:r>
      <w:r w:rsidR="004F6579">
        <w:rPr>
          <w:b/>
          <w:spacing w:val="-5"/>
          <w:sz w:val="18"/>
        </w:rPr>
        <w:t>de</w:t>
      </w:r>
    </w:p>
    <w:p w14:paraId="19CEDD77" w14:textId="77777777" w:rsidR="002B6F73" w:rsidRDefault="004F6579">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3012DF32" w14:textId="77777777" w:rsidR="002B6F73" w:rsidRDefault="002B6F73">
      <w:pPr>
        <w:pStyle w:val="Corpsdetexte"/>
        <w:spacing w:before="6"/>
        <w:rPr>
          <w:b/>
          <w:sz w:val="29"/>
        </w:rPr>
      </w:pPr>
    </w:p>
    <w:p w14:paraId="5F094725" w14:textId="77777777" w:rsidR="002B6F73" w:rsidRDefault="004F6579">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01FB4950" w14:textId="77777777" w:rsidR="002B6F73" w:rsidRDefault="002B6F73">
      <w:pPr>
        <w:pStyle w:val="Corpsdetexte"/>
        <w:spacing w:before="13"/>
        <w:rPr>
          <w:b/>
          <w:sz w:val="19"/>
        </w:rPr>
      </w:pPr>
    </w:p>
    <w:p w14:paraId="203820A3" w14:textId="77777777" w:rsidR="002B6F73" w:rsidRDefault="004F6579">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2448C4E4" w14:textId="77777777" w:rsidR="004F6579" w:rsidRDefault="004F6579" w:rsidP="004F6579">
      <w:pPr>
        <w:keepLines/>
        <w:jc w:val="center"/>
        <w:rPr>
          <w:rFonts w:ascii="Verdana" w:eastAsia="Times New Roman" w:hAnsi="Verdana" w:cs="Arial"/>
          <w:b/>
          <w:bCs/>
          <w:sz w:val="20"/>
          <w:szCs w:val="20"/>
          <w:lang w:eastAsia="fr-FR"/>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r w:rsidRPr="004F6579">
        <w:rPr>
          <w:rFonts w:ascii="Verdana" w:eastAsia="Times New Roman" w:hAnsi="Verdana" w:cs="Arial"/>
          <w:b/>
          <w:bCs/>
          <w:sz w:val="20"/>
          <w:szCs w:val="20"/>
          <w:lang w:eastAsia="fr-FR"/>
        </w:rPr>
        <w:t xml:space="preserve"> </w:t>
      </w:r>
    </w:p>
    <w:p w14:paraId="16B627BC" w14:textId="77777777" w:rsidR="004F6579" w:rsidRPr="009E63D2" w:rsidRDefault="004F6579" w:rsidP="004F6579">
      <w:pPr>
        <w:keepLines/>
        <w:jc w:val="center"/>
        <w:rPr>
          <w:rFonts w:ascii="Verdana" w:eastAsia="Times New Roman" w:hAnsi="Verdana" w:cs="Arial"/>
          <w:b/>
          <w:bCs/>
          <w:sz w:val="20"/>
          <w:szCs w:val="20"/>
          <w:lang w:eastAsia="fr-FR"/>
        </w:rPr>
      </w:pPr>
      <w:r w:rsidRPr="009E63D2">
        <w:rPr>
          <w:rFonts w:ascii="Verdana" w:eastAsia="Times New Roman" w:hAnsi="Verdana" w:cs="Arial"/>
          <w:b/>
          <w:bCs/>
          <w:sz w:val="20"/>
          <w:szCs w:val="20"/>
          <w:lang w:eastAsia="fr-FR"/>
        </w:rPr>
        <w:t>CROUS NORMANDIE</w:t>
      </w:r>
    </w:p>
    <w:p w14:paraId="651F2705" w14:textId="77777777" w:rsidR="004F6579" w:rsidRPr="004F6579" w:rsidRDefault="004F6579" w:rsidP="004F6579">
      <w:pPr>
        <w:widowControl/>
        <w:numPr>
          <w:ilvl w:val="0"/>
          <w:numId w:val="4"/>
        </w:numPr>
        <w:tabs>
          <w:tab w:val="left" w:pos="851"/>
        </w:tabs>
        <w:suppressAutoHyphens/>
        <w:autoSpaceDE/>
        <w:autoSpaceDN/>
        <w:ind w:left="432" w:hanging="432"/>
        <w:jc w:val="center"/>
        <w:rPr>
          <w:rFonts w:ascii="Arial" w:eastAsia="Times New Roman" w:hAnsi="Arial" w:cs="Arial"/>
          <w:b/>
          <w:sz w:val="20"/>
          <w:szCs w:val="20"/>
          <w:lang w:eastAsia="zh-CN"/>
        </w:rPr>
      </w:pPr>
      <w:r w:rsidRPr="004F6579">
        <w:rPr>
          <w:rFonts w:ascii="Arial" w:eastAsia="Times New Roman" w:hAnsi="Arial" w:cs="Arial"/>
          <w:b/>
          <w:sz w:val="20"/>
          <w:szCs w:val="20"/>
          <w:lang w:eastAsia="zh-CN"/>
        </w:rPr>
        <w:t>135, boulevard de l’Europe</w:t>
      </w:r>
    </w:p>
    <w:p w14:paraId="7728CED8" w14:textId="77777777" w:rsidR="004F6579" w:rsidRPr="004F6579" w:rsidRDefault="004F6579" w:rsidP="004F6579">
      <w:pPr>
        <w:widowControl/>
        <w:tabs>
          <w:tab w:val="left" w:pos="851"/>
        </w:tabs>
        <w:suppressAutoHyphens/>
        <w:autoSpaceDE/>
        <w:autoSpaceDN/>
        <w:jc w:val="center"/>
        <w:rPr>
          <w:rFonts w:ascii="Arial" w:eastAsia="Times New Roman" w:hAnsi="Arial" w:cs="Arial"/>
          <w:b/>
          <w:sz w:val="20"/>
          <w:szCs w:val="20"/>
          <w:lang w:eastAsia="zh-CN"/>
        </w:rPr>
      </w:pPr>
      <w:r w:rsidRPr="004F6579">
        <w:rPr>
          <w:rFonts w:ascii="Arial" w:eastAsia="Times New Roman" w:hAnsi="Arial" w:cs="Arial"/>
          <w:b/>
          <w:sz w:val="20"/>
          <w:szCs w:val="20"/>
          <w:lang w:eastAsia="zh-CN"/>
        </w:rPr>
        <w:t>76 100 ROUEN</w:t>
      </w:r>
    </w:p>
    <w:p w14:paraId="7394211D" w14:textId="77777777" w:rsidR="004F6579" w:rsidRPr="004F6579" w:rsidRDefault="004F6579" w:rsidP="004F6579">
      <w:pPr>
        <w:widowControl/>
        <w:tabs>
          <w:tab w:val="left" w:pos="851"/>
        </w:tabs>
        <w:suppressAutoHyphens/>
        <w:autoSpaceDE/>
        <w:autoSpaceDN/>
        <w:jc w:val="center"/>
        <w:rPr>
          <w:rFonts w:ascii="Arial" w:eastAsia="Times New Roman" w:hAnsi="Arial" w:cs="Arial"/>
          <w:b/>
          <w:sz w:val="20"/>
          <w:szCs w:val="20"/>
          <w:lang w:eastAsia="zh-CN"/>
        </w:rPr>
      </w:pPr>
    </w:p>
    <w:p w14:paraId="14C73E10" w14:textId="77777777" w:rsidR="002B6F73" w:rsidRDefault="004F6579">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3AA4AE46" w14:textId="77777777" w:rsidR="002B6F73" w:rsidRDefault="002B6F73">
      <w:pPr>
        <w:pStyle w:val="Corpsdetexte"/>
        <w:rPr>
          <w:i/>
        </w:rPr>
      </w:pPr>
    </w:p>
    <w:p w14:paraId="5ABE91B0" w14:textId="77777777" w:rsidR="002B6F73" w:rsidRDefault="002B6F73">
      <w:pPr>
        <w:pStyle w:val="Corpsdetexte"/>
        <w:rPr>
          <w:i/>
        </w:rPr>
      </w:pPr>
    </w:p>
    <w:p w14:paraId="5BE7FA1B" w14:textId="77777777" w:rsidR="002B6F73" w:rsidRDefault="004F6579">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6D72D099" w14:textId="77777777" w:rsidR="002B6F73" w:rsidRDefault="004F6579">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68B961E9" w14:textId="77777777" w:rsidR="002B6F73" w:rsidRDefault="002B6F73">
      <w:pPr>
        <w:pStyle w:val="Corpsdetexte"/>
        <w:rPr>
          <w:i/>
        </w:rPr>
      </w:pPr>
    </w:p>
    <w:p w14:paraId="2AEE09E1" w14:textId="77777777" w:rsidR="002B6F73" w:rsidRDefault="002B6F73">
      <w:pPr>
        <w:pStyle w:val="Corpsdetexte"/>
        <w:rPr>
          <w:i/>
        </w:rPr>
      </w:pPr>
    </w:p>
    <w:p w14:paraId="048BD6E3" w14:textId="77777777" w:rsidR="00B10B7C" w:rsidRPr="00B10B7C" w:rsidRDefault="00B10B7C" w:rsidP="00B10B7C">
      <w:pPr>
        <w:pStyle w:val="Corpsdetexte"/>
        <w:ind w:left="1276" w:right="1327"/>
        <w:jc w:val="center"/>
        <w:rPr>
          <w:rFonts w:ascii="Verdana" w:eastAsia="Times New Roman" w:hAnsi="Verdana" w:cs="Arial"/>
          <w:b/>
          <w:bCs/>
          <w:lang w:eastAsia="zh-CN"/>
        </w:rPr>
      </w:pPr>
      <w:r w:rsidRPr="00B10B7C">
        <w:rPr>
          <w:rFonts w:ascii="Verdana" w:eastAsia="Times New Roman" w:hAnsi="Verdana" w:cs="Arial"/>
          <w:b/>
          <w:bCs/>
          <w:lang w:eastAsia="zh-CN"/>
        </w:rPr>
        <w:t>MARCHE DE TRAVAUX DE DESAMIANTAGE, DEPLOMBAGE, CURAGE DANS LE CADRE DE L’OPERATION DE REHABILITATION DU BATIMENT JEHAN ANGO DE LA RESIDENCE PANORAMA - SITE DE MONT SAINT AIGNAN</w:t>
      </w:r>
    </w:p>
    <w:p w14:paraId="186660E3" w14:textId="03BF7485" w:rsidR="006E51F1" w:rsidRPr="006E51F1" w:rsidRDefault="00B10B7C" w:rsidP="00B10B7C">
      <w:pPr>
        <w:pStyle w:val="Corpsdetexte"/>
        <w:ind w:left="1276" w:right="1327"/>
        <w:jc w:val="center"/>
        <w:rPr>
          <w:rFonts w:ascii="Verdana" w:eastAsia="Times New Roman" w:hAnsi="Verdana" w:cs="Arial"/>
          <w:b/>
          <w:bCs/>
          <w:lang w:eastAsia="zh-CN"/>
        </w:rPr>
      </w:pPr>
      <w:r w:rsidRPr="00B10B7C">
        <w:rPr>
          <w:rFonts w:ascii="Verdana" w:eastAsia="Times New Roman" w:hAnsi="Verdana" w:cs="Arial"/>
          <w:b/>
          <w:bCs/>
          <w:lang w:eastAsia="zh-CN"/>
        </w:rPr>
        <w:t xml:space="preserve"> CROUS NORMANDIE</w:t>
      </w:r>
    </w:p>
    <w:p w14:paraId="631AA242" w14:textId="77777777" w:rsidR="002B6F73" w:rsidRDefault="002B6F73" w:rsidP="006E51F1">
      <w:pPr>
        <w:pStyle w:val="Corpsdetexte"/>
        <w:jc w:val="center"/>
        <w:rPr>
          <w:i/>
        </w:rPr>
      </w:pPr>
    </w:p>
    <w:p w14:paraId="0FCFAA53" w14:textId="77777777" w:rsidR="002B6F73" w:rsidRDefault="002B6F73" w:rsidP="006E51F1">
      <w:pPr>
        <w:pStyle w:val="Corpsdetexte"/>
        <w:jc w:val="center"/>
        <w:rPr>
          <w:i/>
        </w:rPr>
      </w:pPr>
    </w:p>
    <w:p w14:paraId="2CC5FEA8" w14:textId="77777777" w:rsidR="002B6F73" w:rsidRDefault="004F6579">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14:anchorId="13689C58" wp14:editId="2F428C60">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34F84B3"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42C737F7" w14:textId="77777777" w:rsidR="002B6F73" w:rsidRDefault="004F6579">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6FBADCC3" w14:textId="77777777" w:rsidR="002B6F73" w:rsidRDefault="004F6579">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14:anchorId="270FFF64" wp14:editId="30E6A4C4">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4831A8DC" w14:textId="77777777" w:rsidR="002B6F73" w:rsidRDefault="004F6579">
                            <w:pPr>
                              <w:tabs>
                                <w:tab w:val="left" w:pos="8716"/>
                                <w:tab w:val="left" w:pos="9592"/>
                                <w:tab w:val="left" w:pos="10046"/>
                                <w:tab w:val="left" w:pos="10468"/>
                              </w:tabs>
                              <w:spacing w:before="1" w:line="277" w:lineRule="exact"/>
                              <w:ind w:left="72"/>
                              <w:rPr>
                                <w:b/>
                                <w:color w:val="FFFFFF"/>
                                <w:spacing w:val="-1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p w14:paraId="3427E36D" w14:textId="77777777" w:rsidR="004F6579" w:rsidRDefault="004F6579">
                            <w:pPr>
                              <w:tabs>
                                <w:tab w:val="left" w:pos="8716"/>
                                <w:tab w:val="left" w:pos="9592"/>
                                <w:tab w:val="left" w:pos="10046"/>
                                <w:tab w:val="left" w:pos="10468"/>
                              </w:tabs>
                              <w:spacing w:before="1" w:line="277" w:lineRule="exact"/>
                              <w:ind w:left="72"/>
                              <w:rPr>
                                <w:b/>
                                <w:color w:val="000000"/>
                                <w:sz w:val="20"/>
                              </w:rPr>
                            </w:pPr>
                          </w:p>
                        </w:txbxContent>
                      </wps:txbx>
                      <wps:bodyPr wrap="square" lIns="0" tIns="0" rIns="0" bIns="0" rtlCol="0">
                        <a:noAutofit/>
                      </wps:bodyPr>
                    </wps:wsp>
                  </a:graphicData>
                </a:graphic>
                <wp14:sizeRelV relativeFrom="margin">
                  <wp14:pctHeight>0</wp14:pctHeight>
                </wp14:sizeRelV>
              </wp:anchor>
            </w:drawing>
          </mc:Choice>
          <mc:Fallback>
            <w:pict>
              <v:shapetype w14:anchorId="270FFF64"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14:paraId="4831A8DC" w14:textId="77777777" w:rsidR="002B6F73" w:rsidRDefault="004F6579">
                      <w:pPr>
                        <w:tabs>
                          <w:tab w:val="left" w:pos="8716"/>
                          <w:tab w:val="left" w:pos="9592"/>
                          <w:tab w:val="left" w:pos="10046"/>
                          <w:tab w:val="left" w:pos="10468"/>
                        </w:tabs>
                        <w:spacing w:before="1" w:line="277" w:lineRule="exact"/>
                        <w:ind w:left="72"/>
                        <w:rPr>
                          <w:b/>
                          <w:color w:val="FFFFFF"/>
                          <w:spacing w:val="-1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p w14:paraId="3427E36D" w14:textId="77777777" w:rsidR="004F6579" w:rsidRDefault="004F6579">
                      <w:pPr>
                        <w:tabs>
                          <w:tab w:val="left" w:pos="8716"/>
                          <w:tab w:val="left" w:pos="9592"/>
                          <w:tab w:val="left" w:pos="10046"/>
                          <w:tab w:val="left" w:pos="10468"/>
                        </w:tabs>
                        <w:spacing w:before="1" w:line="277" w:lineRule="exact"/>
                        <w:ind w:left="72"/>
                        <w:rPr>
                          <w:b/>
                          <w:color w:val="000000"/>
                          <w:sz w:val="20"/>
                        </w:rPr>
                      </w:pPr>
                    </w:p>
                  </w:txbxContent>
                </v:textbox>
                <w10:wrap type="topAndBottom" anchorx="page"/>
              </v:shape>
            </w:pict>
          </mc:Fallback>
        </mc:AlternateContent>
      </w:r>
    </w:p>
    <w:p w14:paraId="6EB42377" w14:textId="77777777" w:rsidR="002B6F73" w:rsidRDefault="002B6F73">
      <w:pPr>
        <w:rPr>
          <w:rFonts w:ascii="Arial"/>
          <w:sz w:val="13"/>
        </w:rPr>
        <w:sectPr w:rsidR="002B6F73">
          <w:footerReference w:type="default" r:id="rId22"/>
          <w:type w:val="continuous"/>
          <w:pgSz w:w="11910" w:h="16850"/>
          <w:pgMar w:top="380" w:right="140" w:bottom="860" w:left="520" w:header="0" w:footer="677" w:gutter="0"/>
          <w:pgNumType w:start="1"/>
          <w:cols w:space="720"/>
        </w:sectPr>
      </w:pPr>
    </w:p>
    <w:p w14:paraId="0FC18B89" w14:textId="77777777" w:rsidR="002B6F73" w:rsidRDefault="004F6579">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F12D1A0" w14:textId="77777777" w:rsidR="002B6F73" w:rsidRDefault="002B6F73">
      <w:pPr>
        <w:pStyle w:val="Corpsdetexte"/>
        <w:rPr>
          <w:b/>
        </w:rPr>
      </w:pPr>
    </w:p>
    <w:p w14:paraId="6000AC35" w14:textId="77777777" w:rsidR="002B6F73" w:rsidRDefault="004F6579">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14DB593B" w14:textId="77777777" w:rsidR="002B6F73" w:rsidRDefault="004F6579">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DFAD618" w14:textId="77777777" w:rsidR="002B6F73" w:rsidRDefault="004F6579">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14:anchorId="4E484083" wp14:editId="44DFCAA4">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BFDD26C"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5AF43042" w14:textId="77777777" w:rsidR="002B6F73" w:rsidRDefault="002B6F73">
      <w:pPr>
        <w:pStyle w:val="Corpsdetexte"/>
      </w:pPr>
    </w:p>
    <w:p w14:paraId="64EC3023" w14:textId="77777777" w:rsidR="002B6F73" w:rsidRDefault="004F6579">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14:anchorId="586DC261" wp14:editId="05C6E40D">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4B0F0F5"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53FF9896" w14:textId="77777777" w:rsidR="002B6F73" w:rsidRDefault="002B6F73">
      <w:pPr>
        <w:pStyle w:val="Corpsdetexte"/>
        <w:rPr>
          <w:i/>
        </w:rPr>
      </w:pPr>
    </w:p>
    <w:p w14:paraId="0F8DA596" w14:textId="77777777" w:rsidR="002B6F73" w:rsidRDefault="004F6579">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14:anchorId="3A276DE9" wp14:editId="15B05D69">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C7E964F"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48161EF8" w14:textId="77777777" w:rsidR="002B6F73" w:rsidRDefault="002B6F73">
      <w:pPr>
        <w:pStyle w:val="Corpsdetexte"/>
        <w:spacing w:before="4"/>
        <w:rPr>
          <w:sz w:val="21"/>
        </w:rPr>
      </w:pPr>
    </w:p>
    <w:p w14:paraId="13AEE1C5" w14:textId="77777777" w:rsidR="002B6F73" w:rsidRDefault="004F6579">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3717F598" w14:textId="77777777" w:rsidR="002B6F73" w:rsidRDefault="004F6579">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2D359672" w14:textId="77777777" w:rsidR="002B6F73" w:rsidRDefault="004F6579">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7BD95F2A" w14:textId="77777777" w:rsidR="002B6F73" w:rsidRDefault="002B6F73">
      <w:pPr>
        <w:pStyle w:val="Corpsdetexte"/>
        <w:rPr>
          <w:b/>
          <w:sz w:val="28"/>
        </w:rPr>
      </w:pPr>
    </w:p>
    <w:p w14:paraId="5D24C099" w14:textId="77777777" w:rsidR="002B6F73" w:rsidRDefault="002B6F73">
      <w:pPr>
        <w:pStyle w:val="Corpsdetexte"/>
        <w:rPr>
          <w:b/>
          <w:sz w:val="28"/>
        </w:rPr>
      </w:pPr>
    </w:p>
    <w:p w14:paraId="65FD8E9D" w14:textId="77777777" w:rsidR="002B6F73" w:rsidRDefault="002B6F73">
      <w:pPr>
        <w:pStyle w:val="Corpsdetexte"/>
        <w:spacing w:before="10"/>
        <w:rPr>
          <w:b/>
          <w:sz w:val="25"/>
        </w:rPr>
      </w:pPr>
    </w:p>
    <w:p w14:paraId="4B54FF7E" w14:textId="77777777" w:rsidR="002B6F73" w:rsidRDefault="004F6579">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16DA522D" w14:textId="77777777" w:rsidR="002B6F73" w:rsidRDefault="002B6F73">
      <w:pPr>
        <w:pStyle w:val="Corpsdetexte"/>
        <w:spacing w:before="8"/>
        <w:rPr>
          <w:b/>
          <w:sz w:val="41"/>
        </w:rPr>
      </w:pPr>
    </w:p>
    <w:p w14:paraId="508F542D" w14:textId="77777777" w:rsidR="002B6F73" w:rsidRDefault="004F6579">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59D154C" w14:textId="77777777" w:rsidR="002B6F73" w:rsidRDefault="002B6F73">
      <w:pPr>
        <w:pStyle w:val="Corpsdetexte"/>
        <w:spacing w:before="1"/>
        <w:rPr>
          <w:b/>
          <w:sz w:val="38"/>
        </w:rPr>
      </w:pPr>
    </w:p>
    <w:p w14:paraId="1646BB03" w14:textId="77777777" w:rsidR="002B6F73" w:rsidRDefault="004F6579">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3281109F" w14:textId="77777777" w:rsidR="002B6F73" w:rsidRDefault="002B6F73">
      <w:pPr>
        <w:pStyle w:val="Corpsdetexte"/>
        <w:spacing w:before="9"/>
        <w:rPr>
          <w:b/>
          <w:sz w:val="41"/>
        </w:rPr>
      </w:pPr>
    </w:p>
    <w:p w14:paraId="1C6775E3" w14:textId="77777777" w:rsidR="002B6F73" w:rsidRDefault="004F6579">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48223BF0" w14:textId="77777777" w:rsidR="002B6F73" w:rsidRDefault="002B6F73">
      <w:pPr>
        <w:pStyle w:val="Corpsdetexte"/>
        <w:rPr>
          <w:b/>
        </w:rPr>
      </w:pPr>
    </w:p>
    <w:p w14:paraId="6462420C" w14:textId="77777777" w:rsidR="002B6F73" w:rsidRDefault="002B6F73">
      <w:pPr>
        <w:pStyle w:val="Corpsdetexte"/>
        <w:spacing w:before="2"/>
        <w:rPr>
          <w:b/>
          <w:sz w:val="17"/>
        </w:rPr>
      </w:pPr>
    </w:p>
    <w:p w14:paraId="288CBABA" w14:textId="77777777" w:rsidR="002B6F73" w:rsidRDefault="004F6579">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39E4286B" w14:textId="77777777" w:rsidR="002B6F73" w:rsidRDefault="002B6F73">
      <w:pPr>
        <w:pStyle w:val="Corpsdetexte"/>
        <w:spacing w:before="1"/>
        <w:rPr>
          <w:b/>
          <w:sz w:val="40"/>
        </w:rPr>
      </w:pPr>
    </w:p>
    <w:p w14:paraId="00EF6937" w14:textId="77777777" w:rsidR="002B6F73" w:rsidRDefault="004F6579">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7BA41C5F" w14:textId="77777777" w:rsidR="002B6F73" w:rsidRDefault="002B6F73">
      <w:pPr>
        <w:rPr>
          <w:sz w:val="20"/>
        </w:rPr>
        <w:sectPr w:rsidR="002B6F73">
          <w:footerReference w:type="default" r:id="rId25"/>
          <w:pgSz w:w="11910" w:h="16850"/>
          <w:pgMar w:top="1440" w:right="140" w:bottom="1220" w:left="520" w:header="0" w:footer="1036" w:gutter="0"/>
          <w:pgNumType w:start="2"/>
          <w:cols w:space="720"/>
        </w:sectPr>
      </w:pPr>
    </w:p>
    <w:p w14:paraId="61E16DF5" w14:textId="77777777" w:rsidR="002B6F73" w:rsidRDefault="004F6579">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04448B7" w14:textId="77777777" w:rsidR="002B6F73" w:rsidRDefault="002B6F73">
      <w:pPr>
        <w:pStyle w:val="Corpsdetexte"/>
        <w:spacing w:before="4"/>
        <w:rPr>
          <w:b/>
          <w:sz w:val="37"/>
        </w:rPr>
      </w:pPr>
    </w:p>
    <w:p w14:paraId="76A65FDB" w14:textId="77777777" w:rsidR="002B6F73" w:rsidRDefault="004F6579">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67B84A6B" w14:textId="77777777" w:rsidR="002B6F73" w:rsidRDefault="002B6F73">
      <w:pPr>
        <w:pStyle w:val="Corpsdetexte"/>
        <w:rPr>
          <w:b/>
        </w:rPr>
      </w:pPr>
    </w:p>
    <w:p w14:paraId="240BE070" w14:textId="77777777" w:rsidR="002B6F73" w:rsidRDefault="002B6F73">
      <w:pPr>
        <w:pStyle w:val="Corpsdetexte"/>
        <w:spacing w:before="8"/>
        <w:rPr>
          <w:b/>
          <w:sz w:val="14"/>
        </w:rPr>
      </w:pPr>
    </w:p>
    <w:p w14:paraId="76ADDBEF" w14:textId="77777777" w:rsidR="002B6F73" w:rsidRDefault="004F6579">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06DB6952" w14:textId="77777777" w:rsidR="002B6F73" w:rsidRDefault="002B6F73">
      <w:pPr>
        <w:pStyle w:val="Corpsdetexte"/>
        <w:spacing w:before="8"/>
        <w:rPr>
          <w:b/>
          <w:sz w:val="41"/>
        </w:rPr>
      </w:pPr>
    </w:p>
    <w:p w14:paraId="2A642E41" w14:textId="77777777" w:rsidR="002B6F73" w:rsidRDefault="004F6579">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604F47AE" w14:textId="77777777" w:rsidR="002B6F73" w:rsidRDefault="002B6F73">
      <w:pPr>
        <w:pStyle w:val="Corpsdetexte"/>
        <w:spacing w:before="8"/>
        <w:rPr>
          <w:b/>
          <w:sz w:val="41"/>
        </w:rPr>
      </w:pPr>
    </w:p>
    <w:p w14:paraId="5C7DD6C5" w14:textId="77777777" w:rsidR="002B6F73" w:rsidRDefault="004F6579">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62A5275E" w14:textId="77777777" w:rsidR="002B6F73" w:rsidRDefault="002B6F73">
      <w:pPr>
        <w:pStyle w:val="Corpsdetexte"/>
        <w:rPr>
          <w:b/>
          <w:sz w:val="28"/>
        </w:rPr>
      </w:pPr>
    </w:p>
    <w:p w14:paraId="74E43F40" w14:textId="77777777" w:rsidR="002B6F73" w:rsidRDefault="002B6F73">
      <w:pPr>
        <w:pStyle w:val="Corpsdetexte"/>
        <w:spacing w:before="7"/>
        <w:rPr>
          <w:b/>
          <w:sz w:val="26"/>
        </w:rPr>
      </w:pPr>
    </w:p>
    <w:p w14:paraId="735B6EFC" w14:textId="77777777" w:rsidR="002B6F73" w:rsidRDefault="004F6579">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15BDB9C1" w14:textId="77777777" w:rsidR="002B6F73" w:rsidRDefault="002B6F73">
      <w:pPr>
        <w:pStyle w:val="Corpsdetexte"/>
        <w:rPr>
          <w:b/>
          <w:sz w:val="28"/>
        </w:rPr>
      </w:pPr>
    </w:p>
    <w:p w14:paraId="2A8BCC80" w14:textId="77777777" w:rsidR="002B6F73" w:rsidRDefault="002B6F73">
      <w:pPr>
        <w:pStyle w:val="Corpsdetexte"/>
        <w:spacing w:before="7"/>
        <w:rPr>
          <w:b/>
          <w:sz w:val="26"/>
        </w:rPr>
      </w:pPr>
    </w:p>
    <w:p w14:paraId="5031047E" w14:textId="77777777" w:rsidR="002B6F73" w:rsidRDefault="004F6579">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0386463F" w14:textId="77777777" w:rsidR="002B6F73" w:rsidRDefault="002B6F73">
      <w:pPr>
        <w:pStyle w:val="Corpsdetexte"/>
        <w:rPr>
          <w:b/>
        </w:rPr>
      </w:pPr>
    </w:p>
    <w:p w14:paraId="514184A6" w14:textId="77777777" w:rsidR="002B6F73" w:rsidRDefault="002B6F73">
      <w:pPr>
        <w:pStyle w:val="Corpsdetexte"/>
        <w:spacing w:before="5"/>
        <w:rPr>
          <w:b/>
          <w:sz w:val="17"/>
        </w:rPr>
      </w:pPr>
    </w:p>
    <w:p w14:paraId="598AC31F" w14:textId="77777777" w:rsidR="002B6F73" w:rsidRDefault="004F6579">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3B6C6EE7" w14:textId="77777777" w:rsidR="002B6F73" w:rsidRDefault="002B6F73">
      <w:pPr>
        <w:pStyle w:val="Corpsdetexte"/>
        <w:spacing w:before="12"/>
        <w:rPr>
          <w:sz w:val="39"/>
        </w:rPr>
      </w:pPr>
    </w:p>
    <w:p w14:paraId="49E76A4F" w14:textId="77777777" w:rsidR="002B6F73" w:rsidRDefault="004F6579">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4DE64319" w14:textId="77777777" w:rsidR="002B6F73" w:rsidRDefault="004F6579">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15A8ED3A" w14:textId="77777777" w:rsidR="002B6F73" w:rsidRDefault="002B6F73">
      <w:pPr>
        <w:pStyle w:val="Corpsdetexte"/>
        <w:rPr>
          <w:i/>
          <w:sz w:val="24"/>
        </w:rPr>
      </w:pPr>
    </w:p>
    <w:p w14:paraId="0CA18711" w14:textId="77777777" w:rsidR="002B6F73" w:rsidRDefault="002B6F73">
      <w:pPr>
        <w:pStyle w:val="Corpsdetexte"/>
        <w:rPr>
          <w:i/>
          <w:sz w:val="30"/>
        </w:rPr>
      </w:pPr>
    </w:p>
    <w:p w14:paraId="2BC7451C" w14:textId="77777777" w:rsidR="002B6F73" w:rsidRDefault="004F6579">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16B303EA" w14:textId="77777777" w:rsidR="002B6F73" w:rsidRDefault="002B6F73">
      <w:pPr>
        <w:pStyle w:val="Corpsdetexte"/>
        <w:spacing w:before="12"/>
        <w:rPr>
          <w:sz w:val="12"/>
        </w:rPr>
      </w:pPr>
    </w:p>
    <w:p w14:paraId="6CA9D915" w14:textId="77777777" w:rsidR="002B6F73" w:rsidRDefault="004F6579">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14:anchorId="29FC4FDA" wp14:editId="4F901558">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B1DA462"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14:anchorId="658F9ED1" wp14:editId="51CCAD90">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00EFDFA"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4AF9F9DB" w14:textId="77777777" w:rsidR="002B6F73" w:rsidRDefault="002B6F73">
      <w:pPr>
        <w:sectPr w:rsidR="002B6F73">
          <w:pgSz w:w="11910" w:h="16850"/>
          <w:pgMar w:top="1440" w:right="140" w:bottom="1220" w:left="520" w:header="0" w:footer="1036" w:gutter="0"/>
          <w:cols w:space="720"/>
        </w:sectPr>
      </w:pPr>
    </w:p>
    <w:p w14:paraId="72F330E1" w14:textId="77777777" w:rsidR="002B6F73" w:rsidRDefault="004F6579">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76A71E46" w14:textId="77777777" w:rsidR="002B6F73" w:rsidRDefault="002B6F73">
      <w:pPr>
        <w:pStyle w:val="Corpsdetexte"/>
        <w:spacing w:before="11"/>
        <w:rPr>
          <w:sz w:val="12"/>
        </w:rPr>
      </w:pPr>
    </w:p>
    <w:p w14:paraId="04414B0F" w14:textId="77777777" w:rsidR="002B6F73" w:rsidRDefault="004F6579">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14:anchorId="342B4DE5" wp14:editId="7C582932">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B83F4B8"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14:anchorId="5D316FA7" wp14:editId="4C9549AF">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059C8F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57E93A04" w14:textId="77777777" w:rsidR="002B6F73" w:rsidRDefault="002B6F73">
      <w:pPr>
        <w:pStyle w:val="Corpsdetexte"/>
      </w:pPr>
    </w:p>
    <w:p w14:paraId="296394CE" w14:textId="77777777" w:rsidR="002B6F73" w:rsidRDefault="002B6F73">
      <w:pPr>
        <w:pStyle w:val="Corpsdetexte"/>
        <w:spacing w:before="13"/>
        <w:rPr>
          <w:sz w:val="19"/>
        </w:rPr>
      </w:pPr>
    </w:p>
    <w:p w14:paraId="6C506525" w14:textId="77777777" w:rsidR="002B6F73" w:rsidRDefault="004F6579">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63453320" w14:textId="77777777" w:rsidR="002B6F73" w:rsidRDefault="004F6579">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70C74809" w14:textId="77777777" w:rsidR="002B6F73" w:rsidRDefault="002B6F73">
      <w:pPr>
        <w:pStyle w:val="Corpsdetexte"/>
        <w:rPr>
          <w:i/>
        </w:rPr>
      </w:pPr>
    </w:p>
    <w:p w14:paraId="28237350" w14:textId="77777777" w:rsidR="002B6F73" w:rsidRDefault="004F6579">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730B8938" w14:textId="77777777" w:rsidR="002B6F73" w:rsidRDefault="002B6F73">
      <w:pPr>
        <w:pStyle w:val="Corpsdetexte"/>
        <w:spacing w:before="1"/>
        <w:rPr>
          <w:sz w:val="40"/>
        </w:rPr>
      </w:pPr>
    </w:p>
    <w:p w14:paraId="1C9C1C49" w14:textId="77777777" w:rsidR="002B6F73" w:rsidRDefault="004F6579">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2BF5E893" w14:textId="77777777" w:rsidR="002B6F73" w:rsidRDefault="002B6F73">
      <w:pPr>
        <w:pStyle w:val="Corpsdetexte"/>
        <w:spacing w:before="13"/>
        <w:rPr>
          <w:sz w:val="19"/>
        </w:rPr>
      </w:pPr>
    </w:p>
    <w:p w14:paraId="13E810E5" w14:textId="77777777" w:rsidR="002B6F73" w:rsidRDefault="004F6579">
      <w:pPr>
        <w:ind w:left="331"/>
        <w:rPr>
          <w:sz w:val="20"/>
        </w:rPr>
      </w:pPr>
      <w:r>
        <w:rPr>
          <w:b/>
          <w:sz w:val="20"/>
        </w:rPr>
        <w:t xml:space="preserve">Le sous-traitant est autorisé à traiter les données à caractère personnel nécessaires pour fournir le ou les service(s) suivant(s) </w:t>
      </w:r>
      <w:r>
        <w:rPr>
          <w:sz w:val="20"/>
        </w:rPr>
        <w:t>: ……………</w:t>
      </w:r>
    </w:p>
    <w:p w14:paraId="48DCCB3A" w14:textId="77777777" w:rsidR="002B6F73" w:rsidRDefault="002B6F73">
      <w:pPr>
        <w:pStyle w:val="Corpsdetexte"/>
        <w:spacing w:before="12"/>
        <w:rPr>
          <w:sz w:val="19"/>
        </w:rPr>
      </w:pPr>
    </w:p>
    <w:p w14:paraId="596D4616" w14:textId="77777777" w:rsidR="002B6F73" w:rsidRDefault="004F6579">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5026A7E9" w14:textId="77777777" w:rsidR="002B6F73" w:rsidRDefault="002B6F73">
      <w:pPr>
        <w:pStyle w:val="Corpsdetexte"/>
        <w:rPr>
          <w:sz w:val="40"/>
        </w:rPr>
      </w:pPr>
    </w:p>
    <w:p w14:paraId="76048163" w14:textId="77777777" w:rsidR="002B6F73" w:rsidRDefault="004F6579">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25E4BAD0" w14:textId="77777777" w:rsidR="002B6F73" w:rsidRDefault="002B6F73">
      <w:pPr>
        <w:pStyle w:val="Corpsdetexte"/>
        <w:rPr>
          <w:sz w:val="28"/>
        </w:rPr>
      </w:pPr>
    </w:p>
    <w:p w14:paraId="52DF7D2D" w14:textId="77777777" w:rsidR="002B6F73" w:rsidRDefault="002B6F73">
      <w:pPr>
        <w:pStyle w:val="Corpsdetexte"/>
        <w:rPr>
          <w:sz w:val="28"/>
        </w:rPr>
      </w:pPr>
    </w:p>
    <w:p w14:paraId="62D2095A" w14:textId="77777777" w:rsidR="002B6F73" w:rsidRDefault="002B6F73">
      <w:pPr>
        <w:pStyle w:val="Corpsdetexte"/>
        <w:spacing w:before="1"/>
        <w:rPr>
          <w:sz w:val="24"/>
        </w:rPr>
      </w:pPr>
    </w:p>
    <w:p w14:paraId="2EBDB204" w14:textId="77777777" w:rsidR="002B6F73" w:rsidRDefault="004F6579">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3E6301A5" w14:textId="77777777" w:rsidR="002B6F73" w:rsidRDefault="002B6F73">
      <w:pPr>
        <w:pStyle w:val="Corpsdetexte"/>
      </w:pPr>
    </w:p>
    <w:p w14:paraId="7742E7A3" w14:textId="77777777" w:rsidR="002B6F73" w:rsidRDefault="004F6579">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5CBD4A1B" w14:textId="77777777" w:rsidR="002B6F73" w:rsidRDefault="004F6579">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14:anchorId="1638AD9F" wp14:editId="17696795">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CCCC272"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64D0CB3E" w14:textId="77777777" w:rsidR="002B6F73" w:rsidRDefault="002B6F73">
      <w:pPr>
        <w:pStyle w:val="Corpsdetexte"/>
        <w:spacing w:before="12"/>
        <w:rPr>
          <w:sz w:val="12"/>
        </w:rPr>
      </w:pPr>
    </w:p>
    <w:p w14:paraId="3911F6C5" w14:textId="77777777" w:rsidR="002B6F73" w:rsidRDefault="004F6579">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14:anchorId="41B78929" wp14:editId="3915AF0E">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B322144"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0134B6F7" w14:textId="77777777" w:rsidR="002B6F73" w:rsidRDefault="002B6F73">
      <w:pPr>
        <w:pStyle w:val="Corpsdetexte"/>
        <w:spacing w:before="13"/>
        <w:rPr>
          <w:sz w:val="39"/>
        </w:rPr>
      </w:pPr>
    </w:p>
    <w:p w14:paraId="5E5BDB93" w14:textId="77777777" w:rsidR="002B6F73" w:rsidRDefault="004F6579">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050378F0" w14:textId="77777777" w:rsidR="002B6F73" w:rsidRDefault="002B6F73">
      <w:pPr>
        <w:rPr>
          <w:sz w:val="20"/>
        </w:rPr>
        <w:sectPr w:rsidR="002B6F73">
          <w:pgSz w:w="11910" w:h="16850"/>
          <w:pgMar w:top="1160" w:right="140" w:bottom="1220" w:left="520" w:header="0" w:footer="1036" w:gutter="0"/>
          <w:cols w:space="720"/>
        </w:sectPr>
      </w:pPr>
    </w:p>
    <w:p w14:paraId="714348A8" w14:textId="77777777" w:rsidR="002B6F73" w:rsidRDefault="004F6579">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D473B16" w14:textId="77777777" w:rsidR="002B6F73" w:rsidRDefault="002B6F73">
      <w:pPr>
        <w:pStyle w:val="Corpsdetexte"/>
        <w:rPr>
          <w:b/>
        </w:rPr>
      </w:pPr>
    </w:p>
    <w:p w14:paraId="70B27DC0" w14:textId="77777777" w:rsidR="002B6F73" w:rsidRDefault="004F6579">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0A8F28E3" w14:textId="77777777" w:rsidR="002B6F73" w:rsidRDefault="002B6F73">
      <w:pPr>
        <w:pStyle w:val="Corpsdetexte"/>
        <w:spacing w:before="1"/>
        <w:rPr>
          <w:sz w:val="40"/>
        </w:rPr>
      </w:pPr>
    </w:p>
    <w:p w14:paraId="312042F0" w14:textId="77777777" w:rsidR="002B6F73" w:rsidRDefault="004F6579">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DB4CD0D" w14:textId="77777777" w:rsidR="002B6F73" w:rsidRDefault="002B6F73">
      <w:pPr>
        <w:pStyle w:val="Corpsdetexte"/>
        <w:spacing w:before="10"/>
        <w:rPr>
          <w:sz w:val="19"/>
        </w:rPr>
      </w:pPr>
    </w:p>
    <w:p w14:paraId="5C2B39B9" w14:textId="77777777" w:rsidR="002B6F73" w:rsidRDefault="004F6579">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01524B6C" w14:textId="77777777" w:rsidR="002B6F73" w:rsidRDefault="004F6579">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4D242036" w14:textId="77777777" w:rsidR="002B6F73" w:rsidRDefault="004F6579">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7DF49760" w14:textId="77777777" w:rsidR="002B6F73" w:rsidRDefault="004F6579">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2B60286D" w14:textId="77777777" w:rsidR="002B6F73" w:rsidRDefault="002B6F73">
      <w:pPr>
        <w:pStyle w:val="Corpsdetexte"/>
        <w:spacing w:before="8"/>
        <w:rPr>
          <w:sz w:val="28"/>
        </w:rPr>
      </w:pPr>
    </w:p>
    <w:p w14:paraId="22FB9C77" w14:textId="77777777" w:rsidR="002B6F73" w:rsidRDefault="004F6579">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29AE43EB" w14:textId="77777777" w:rsidR="002B6F73" w:rsidRDefault="004F6579">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1D705B2D" w14:textId="77777777" w:rsidR="002B6F73" w:rsidRDefault="004F6579">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7A6687CA" w14:textId="77777777" w:rsidR="002B6F73" w:rsidRDefault="002B6F73">
      <w:pPr>
        <w:pStyle w:val="Corpsdetexte"/>
        <w:spacing w:before="11"/>
        <w:rPr>
          <w:sz w:val="28"/>
        </w:rPr>
      </w:pPr>
    </w:p>
    <w:p w14:paraId="4A74444C" w14:textId="77777777" w:rsidR="002B6F73" w:rsidRDefault="004F6579">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696CF172" w14:textId="77777777" w:rsidR="002B6F73" w:rsidRDefault="002B6F73">
      <w:pPr>
        <w:pStyle w:val="Corpsdetexte"/>
        <w:rPr>
          <w:sz w:val="28"/>
        </w:rPr>
      </w:pPr>
    </w:p>
    <w:p w14:paraId="13779A74" w14:textId="77777777" w:rsidR="002B6F73" w:rsidRDefault="002B6F73">
      <w:pPr>
        <w:pStyle w:val="Corpsdetexte"/>
        <w:rPr>
          <w:sz w:val="28"/>
        </w:rPr>
      </w:pPr>
    </w:p>
    <w:p w14:paraId="6E6D072A" w14:textId="77777777" w:rsidR="002B6F73" w:rsidRDefault="002B6F73">
      <w:pPr>
        <w:pStyle w:val="Corpsdetexte"/>
        <w:rPr>
          <w:sz w:val="28"/>
        </w:rPr>
      </w:pPr>
    </w:p>
    <w:p w14:paraId="67B8CAD8" w14:textId="77777777" w:rsidR="002B6F73" w:rsidRDefault="002B6F73">
      <w:pPr>
        <w:pStyle w:val="Corpsdetexte"/>
        <w:rPr>
          <w:sz w:val="28"/>
        </w:rPr>
      </w:pPr>
    </w:p>
    <w:p w14:paraId="374AB296" w14:textId="77777777" w:rsidR="002B6F73" w:rsidRDefault="002B6F73">
      <w:pPr>
        <w:pStyle w:val="Corpsdetexte"/>
        <w:spacing w:before="1"/>
        <w:rPr>
          <w:sz w:val="28"/>
        </w:rPr>
      </w:pPr>
    </w:p>
    <w:p w14:paraId="47B1F078" w14:textId="77777777" w:rsidR="002B6F73" w:rsidRDefault="004F6579">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10630C7B" w14:textId="77777777" w:rsidR="002B6F73" w:rsidRDefault="004F6579">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2E278D7" w14:textId="77777777" w:rsidR="002B6F73" w:rsidRDefault="002B6F73">
      <w:pPr>
        <w:pStyle w:val="Corpsdetexte"/>
        <w:spacing w:before="12"/>
        <w:rPr>
          <w:i/>
          <w:sz w:val="12"/>
        </w:rPr>
      </w:pPr>
    </w:p>
    <w:p w14:paraId="0542A5C1" w14:textId="77777777" w:rsidR="002B6F73" w:rsidRDefault="004F6579">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14:anchorId="0FE978AA" wp14:editId="0AC6DDAA">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3B9FF49"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14:anchorId="0A327650" wp14:editId="4CF18D57">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FAE0B4B"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68DD81D3" w14:textId="77777777" w:rsidR="002B6F73" w:rsidRDefault="002B6F73">
      <w:pPr>
        <w:pStyle w:val="Corpsdetexte"/>
      </w:pPr>
    </w:p>
    <w:p w14:paraId="14CA7C02" w14:textId="77777777" w:rsidR="002B6F73" w:rsidRDefault="002B6F73">
      <w:pPr>
        <w:pStyle w:val="Corpsdetexte"/>
        <w:spacing w:before="2"/>
      </w:pPr>
    </w:p>
    <w:p w14:paraId="370411F9" w14:textId="77777777" w:rsidR="002B6F73" w:rsidRDefault="004F6579">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32324E9B" w14:textId="77777777" w:rsidR="002B6F73" w:rsidRDefault="002B6F73">
      <w:pPr>
        <w:pStyle w:val="Corpsdetexte"/>
        <w:spacing w:before="13"/>
        <w:rPr>
          <w:b/>
          <w:sz w:val="19"/>
        </w:rPr>
      </w:pPr>
    </w:p>
    <w:p w14:paraId="4EFE5F48" w14:textId="77777777" w:rsidR="002B6F73" w:rsidRDefault="004F6579">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0F9A383B" w14:textId="77777777" w:rsidR="002B6F73" w:rsidRDefault="004F6579">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2A6BF891" w14:textId="77777777" w:rsidR="002B6F73" w:rsidRDefault="002B6F73">
      <w:pPr>
        <w:pStyle w:val="Corpsdetexte"/>
        <w:rPr>
          <w:i/>
          <w:sz w:val="24"/>
        </w:rPr>
      </w:pPr>
    </w:p>
    <w:p w14:paraId="0B2B90F2" w14:textId="77777777" w:rsidR="002B6F73" w:rsidRDefault="004F6579">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21644538" w14:textId="77777777" w:rsidR="002B6F73" w:rsidRDefault="002B6F73">
      <w:pPr>
        <w:spacing w:line="720" w:lineRule="auto"/>
        <w:rPr>
          <w:sz w:val="20"/>
        </w:rPr>
        <w:sectPr w:rsidR="002B6F73">
          <w:pgSz w:w="11910" w:h="16850"/>
          <w:pgMar w:top="1440" w:right="140" w:bottom="1220" w:left="520" w:header="0" w:footer="1036" w:gutter="0"/>
          <w:cols w:space="720"/>
        </w:sectPr>
      </w:pPr>
    </w:p>
    <w:p w14:paraId="1EC03CC1" w14:textId="77777777" w:rsidR="002B6F73" w:rsidRDefault="004F6579">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4FE76F8F" w14:textId="77777777" w:rsidR="002B6F73" w:rsidRDefault="004F6579">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CAFAAAB" w14:textId="77777777" w:rsidR="002B6F73" w:rsidRDefault="002B6F73">
      <w:pPr>
        <w:pStyle w:val="Corpsdetexte"/>
        <w:spacing w:before="13"/>
        <w:rPr>
          <w:i/>
          <w:sz w:val="17"/>
        </w:rPr>
      </w:pPr>
    </w:p>
    <w:p w14:paraId="7A336DA2" w14:textId="77777777" w:rsidR="002B6F73" w:rsidRDefault="004F6579">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14:anchorId="69C817DF" wp14:editId="3C48BAFA">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C58AE4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14:anchorId="4D39D10D" wp14:editId="3E15BD75">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BB4AD2F"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2201E873" w14:textId="77777777" w:rsidR="002B6F73" w:rsidRDefault="002B6F73">
      <w:pPr>
        <w:pStyle w:val="Corpsdetexte"/>
        <w:spacing w:before="1"/>
      </w:pPr>
    </w:p>
    <w:p w14:paraId="3E3F3C59" w14:textId="77777777" w:rsidR="002B6F73" w:rsidRDefault="004F6579">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1AFB017E" w14:textId="77777777" w:rsidR="002B6F73" w:rsidRDefault="002B6F73">
      <w:pPr>
        <w:pStyle w:val="Corpsdetexte"/>
        <w:rPr>
          <w:b/>
        </w:rPr>
      </w:pPr>
    </w:p>
    <w:p w14:paraId="2A750C7A" w14:textId="77777777" w:rsidR="002B6F73" w:rsidRDefault="004F6579">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676C65A8" w14:textId="77777777" w:rsidR="002B6F73" w:rsidRDefault="002B6F73">
      <w:pPr>
        <w:pStyle w:val="Corpsdetexte"/>
      </w:pPr>
    </w:p>
    <w:p w14:paraId="4484C6DB" w14:textId="77777777" w:rsidR="002B6F73" w:rsidRDefault="004F6579">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34CD9DD2" w14:textId="77777777" w:rsidR="002B6F73" w:rsidRDefault="002B6F73">
      <w:pPr>
        <w:pStyle w:val="Corpsdetexte"/>
        <w:spacing w:before="10"/>
        <w:rPr>
          <w:sz w:val="28"/>
        </w:rPr>
      </w:pPr>
    </w:p>
    <w:p w14:paraId="4F2C4818" w14:textId="77777777" w:rsidR="002B6F73" w:rsidRDefault="004F6579">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0D6B382" w14:textId="77777777" w:rsidR="002B6F73" w:rsidRDefault="002B6F73">
      <w:pPr>
        <w:pStyle w:val="Corpsdetexte"/>
        <w:rPr>
          <w:b/>
        </w:rPr>
      </w:pPr>
    </w:p>
    <w:p w14:paraId="77B1668D" w14:textId="77777777" w:rsidR="002B6F73" w:rsidRDefault="004F6579">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6BB837D1" w14:textId="77777777" w:rsidR="002B6F73" w:rsidRDefault="002B6F73">
      <w:pPr>
        <w:pStyle w:val="Corpsdetexte"/>
        <w:spacing w:before="13"/>
        <w:rPr>
          <w:sz w:val="19"/>
        </w:rPr>
      </w:pPr>
    </w:p>
    <w:p w14:paraId="15422BDD" w14:textId="77777777" w:rsidR="002B6F73" w:rsidRDefault="004F6579">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6997628" w14:textId="77777777" w:rsidR="002B6F73" w:rsidRDefault="004F6579">
      <w:pPr>
        <w:pStyle w:val="Paragraphedeliste"/>
        <w:numPr>
          <w:ilvl w:val="1"/>
          <w:numId w:val="3"/>
        </w:numPr>
        <w:tabs>
          <w:tab w:val="left" w:pos="1258"/>
        </w:tabs>
        <w:spacing w:line="276" w:lineRule="exact"/>
        <w:ind w:left="1258"/>
        <w:rPr>
          <w:sz w:val="20"/>
        </w:rPr>
      </w:pPr>
      <w:r>
        <w:rPr>
          <w:spacing w:val="-6"/>
          <w:sz w:val="20"/>
        </w:rPr>
        <w:t>……………………………………………………………………………………</w:t>
      </w:r>
    </w:p>
    <w:p w14:paraId="6856B133" w14:textId="77777777" w:rsidR="002B6F73" w:rsidRDefault="004F6579">
      <w:pPr>
        <w:pStyle w:val="Paragraphedeliste"/>
        <w:numPr>
          <w:ilvl w:val="1"/>
          <w:numId w:val="3"/>
        </w:numPr>
        <w:tabs>
          <w:tab w:val="left" w:pos="1258"/>
        </w:tabs>
        <w:spacing w:before="1" w:line="277" w:lineRule="exact"/>
        <w:ind w:left="1258"/>
        <w:rPr>
          <w:sz w:val="20"/>
        </w:rPr>
      </w:pPr>
      <w:r>
        <w:rPr>
          <w:spacing w:val="-6"/>
          <w:sz w:val="20"/>
        </w:rPr>
        <w:t>……………………………………………………………………………………</w:t>
      </w:r>
    </w:p>
    <w:p w14:paraId="60D8D51B" w14:textId="77777777" w:rsidR="002B6F73" w:rsidRDefault="004F6579">
      <w:pPr>
        <w:pStyle w:val="Paragraphedeliste"/>
        <w:numPr>
          <w:ilvl w:val="1"/>
          <w:numId w:val="3"/>
        </w:numPr>
        <w:tabs>
          <w:tab w:val="left" w:pos="1259"/>
        </w:tabs>
        <w:spacing w:line="277" w:lineRule="exact"/>
        <w:ind w:left="1259"/>
        <w:rPr>
          <w:sz w:val="20"/>
        </w:rPr>
      </w:pPr>
      <w:r>
        <w:rPr>
          <w:spacing w:val="-6"/>
          <w:sz w:val="20"/>
        </w:rPr>
        <w:t>……………………………………………………………………………………</w:t>
      </w:r>
    </w:p>
    <w:p w14:paraId="79745601" w14:textId="77777777" w:rsidR="002B6F73" w:rsidRDefault="004F6579">
      <w:pPr>
        <w:pStyle w:val="Paragraphedeliste"/>
        <w:numPr>
          <w:ilvl w:val="1"/>
          <w:numId w:val="3"/>
        </w:numPr>
        <w:tabs>
          <w:tab w:val="left" w:pos="1259"/>
        </w:tabs>
        <w:spacing w:before="1" w:line="277" w:lineRule="exact"/>
        <w:ind w:left="1259"/>
        <w:rPr>
          <w:sz w:val="20"/>
        </w:rPr>
      </w:pPr>
      <w:r>
        <w:rPr>
          <w:spacing w:val="-6"/>
          <w:sz w:val="20"/>
        </w:rPr>
        <w:t>……………………………………………………………………………………</w:t>
      </w:r>
    </w:p>
    <w:p w14:paraId="7F146576" w14:textId="77777777" w:rsidR="002B6F73" w:rsidRDefault="004F6579">
      <w:pPr>
        <w:pStyle w:val="Paragraphedeliste"/>
        <w:numPr>
          <w:ilvl w:val="1"/>
          <w:numId w:val="3"/>
        </w:numPr>
        <w:tabs>
          <w:tab w:val="left" w:pos="1259"/>
        </w:tabs>
        <w:spacing w:line="277" w:lineRule="exact"/>
        <w:ind w:left="1259"/>
        <w:rPr>
          <w:sz w:val="20"/>
        </w:rPr>
      </w:pPr>
      <w:r>
        <w:rPr>
          <w:spacing w:val="-6"/>
          <w:sz w:val="20"/>
        </w:rPr>
        <w:t>……………………………………………………………………………………</w:t>
      </w:r>
    </w:p>
    <w:p w14:paraId="4C855EDF" w14:textId="77777777" w:rsidR="002B6F73" w:rsidRDefault="002B6F73">
      <w:pPr>
        <w:pStyle w:val="Corpsdetexte"/>
        <w:rPr>
          <w:sz w:val="28"/>
        </w:rPr>
      </w:pPr>
    </w:p>
    <w:p w14:paraId="3395665B" w14:textId="77777777" w:rsidR="002B6F73" w:rsidRDefault="002B6F73">
      <w:pPr>
        <w:pStyle w:val="Corpsdetexte"/>
        <w:rPr>
          <w:sz w:val="28"/>
        </w:rPr>
      </w:pPr>
    </w:p>
    <w:p w14:paraId="058486A1" w14:textId="77777777" w:rsidR="002B6F73" w:rsidRDefault="002B6F73">
      <w:pPr>
        <w:pStyle w:val="Corpsdetexte"/>
        <w:spacing w:before="3"/>
        <w:rPr>
          <w:sz w:val="24"/>
        </w:rPr>
      </w:pPr>
    </w:p>
    <w:p w14:paraId="482D9299" w14:textId="77777777" w:rsidR="002B6F73" w:rsidRDefault="004F6579">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175DD5B2" w14:textId="77777777" w:rsidR="002B6F73" w:rsidRDefault="002B6F73">
      <w:pPr>
        <w:pStyle w:val="Corpsdetexte"/>
        <w:spacing w:before="12"/>
        <w:rPr>
          <w:sz w:val="39"/>
        </w:rPr>
      </w:pPr>
    </w:p>
    <w:p w14:paraId="05DBC68A" w14:textId="77777777" w:rsidR="002B6F73" w:rsidRDefault="004F6579">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5B5C4A70" w14:textId="77777777" w:rsidR="002B6F73" w:rsidRDefault="002B6F73">
      <w:pPr>
        <w:pStyle w:val="Corpsdetexte"/>
        <w:spacing w:before="1"/>
        <w:rPr>
          <w:b/>
          <w:sz w:val="40"/>
        </w:rPr>
      </w:pPr>
    </w:p>
    <w:p w14:paraId="7EA08E44" w14:textId="77777777" w:rsidR="002B6F73" w:rsidRDefault="004F6579">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707EAFE6" w14:textId="77777777" w:rsidR="002B6F73" w:rsidRDefault="002B6F73">
      <w:pPr>
        <w:jc w:val="both"/>
        <w:rPr>
          <w:sz w:val="20"/>
        </w:rPr>
        <w:sectPr w:rsidR="002B6F73">
          <w:pgSz w:w="11910" w:h="16850"/>
          <w:pgMar w:top="1160" w:right="140" w:bottom="1220" w:left="520" w:header="0" w:footer="1036" w:gutter="0"/>
          <w:cols w:space="720"/>
        </w:sectPr>
      </w:pPr>
    </w:p>
    <w:p w14:paraId="472F0BA8" w14:textId="77777777" w:rsidR="002B6F73" w:rsidRDefault="004F6579">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72DF04AB" w14:textId="77777777" w:rsidR="002B6F73" w:rsidRDefault="002B6F73">
      <w:pPr>
        <w:pStyle w:val="Corpsdetexte"/>
        <w:spacing w:before="12"/>
        <w:rPr>
          <w:b/>
          <w:sz w:val="19"/>
        </w:rPr>
      </w:pPr>
    </w:p>
    <w:p w14:paraId="70C30FC0" w14:textId="77777777" w:rsidR="002B6F73" w:rsidRDefault="004F6579">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6402DDE" w14:textId="77777777" w:rsidR="002B6F73" w:rsidRDefault="004F6579">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672C4D87" w14:textId="77777777" w:rsidR="002B6F73" w:rsidRDefault="004F6579">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29A71082" w14:textId="77777777" w:rsidR="002B6F73" w:rsidRDefault="002B6F73">
      <w:pPr>
        <w:pStyle w:val="Corpsdetexte"/>
        <w:spacing w:before="7"/>
        <w:rPr>
          <w:sz w:val="31"/>
        </w:rPr>
      </w:pPr>
    </w:p>
    <w:p w14:paraId="09310440" w14:textId="77777777" w:rsidR="002B6F73" w:rsidRDefault="004F6579">
      <w:pPr>
        <w:pStyle w:val="Corpsdetexte"/>
        <w:ind w:left="692"/>
      </w:pPr>
      <w:r>
        <w:rPr>
          <w:noProof/>
          <w:lang w:eastAsia="fr-FR"/>
        </w:rPr>
        <mc:AlternateContent>
          <mc:Choice Requires="wps">
            <w:drawing>
              <wp:anchor distT="0" distB="0" distL="0" distR="0" simplePos="0" relativeHeight="487596032" behindDoc="1" locked="0" layoutInCell="1" allowOverlap="1" wp14:anchorId="63121442" wp14:editId="47A01140">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2253CF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387CC77E" w14:textId="77777777" w:rsidR="002B6F73" w:rsidRDefault="002B6F73">
      <w:pPr>
        <w:pStyle w:val="Corpsdetexte"/>
        <w:spacing w:before="12"/>
        <w:rPr>
          <w:sz w:val="13"/>
        </w:rPr>
      </w:pPr>
    </w:p>
    <w:p w14:paraId="25FE081D" w14:textId="77777777" w:rsidR="002B6F73" w:rsidRDefault="004F6579">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1D8A041F" w14:textId="77777777" w:rsidR="002B6F73" w:rsidRDefault="002B6F73">
      <w:pPr>
        <w:pStyle w:val="Corpsdetexte"/>
        <w:spacing w:before="13"/>
        <w:rPr>
          <w:i/>
          <w:sz w:val="17"/>
        </w:rPr>
      </w:pPr>
    </w:p>
    <w:p w14:paraId="52CCECF5" w14:textId="77777777" w:rsidR="002B6F73" w:rsidRDefault="004F6579">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1AAB48B9" w14:textId="77777777" w:rsidR="002B6F73" w:rsidRDefault="002B6F73">
      <w:pPr>
        <w:pStyle w:val="Corpsdetexte"/>
        <w:rPr>
          <w:i/>
          <w:sz w:val="18"/>
        </w:rPr>
      </w:pPr>
    </w:p>
    <w:p w14:paraId="3811B341" w14:textId="77777777" w:rsidR="002B6F73" w:rsidRDefault="004F6579">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1A169A7C" w14:textId="77777777" w:rsidR="002B6F73" w:rsidRDefault="002B6F73">
      <w:pPr>
        <w:pStyle w:val="Corpsdetexte"/>
        <w:rPr>
          <w:sz w:val="13"/>
        </w:rPr>
      </w:pPr>
    </w:p>
    <w:p w14:paraId="703140AA" w14:textId="77777777" w:rsidR="002B6F73" w:rsidRDefault="004F6579">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2C8AADC0" w14:textId="77777777" w:rsidR="002B6F73" w:rsidRDefault="004F6579">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5F38591E" w14:textId="77777777" w:rsidR="002B6F73" w:rsidRDefault="002B6F73">
      <w:pPr>
        <w:pStyle w:val="Corpsdetexte"/>
        <w:spacing w:before="2"/>
        <w:rPr>
          <w:i/>
        </w:rPr>
      </w:pPr>
    </w:p>
    <w:p w14:paraId="0FBFC0D9" w14:textId="77777777" w:rsidR="002B6F73" w:rsidRDefault="004F6579">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A55FC5B" w14:textId="77777777" w:rsidR="002B6F73" w:rsidRDefault="002B6F73">
      <w:pPr>
        <w:pStyle w:val="Corpsdetexte"/>
        <w:spacing w:before="13"/>
        <w:rPr>
          <w:b/>
          <w:sz w:val="19"/>
        </w:rPr>
      </w:pPr>
    </w:p>
    <w:p w14:paraId="5FBEF963" w14:textId="77777777" w:rsidR="002B6F73" w:rsidRDefault="004F6579">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3C722BFF" w14:textId="77777777" w:rsidR="002B6F73" w:rsidRDefault="002B6F73">
      <w:pPr>
        <w:pStyle w:val="Corpsdetexte"/>
        <w:spacing w:before="12"/>
        <w:rPr>
          <w:b/>
          <w:sz w:val="19"/>
        </w:rPr>
      </w:pPr>
    </w:p>
    <w:p w14:paraId="030EB819" w14:textId="77777777" w:rsidR="002B6F73" w:rsidRDefault="004F6579">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66B93E1E" w14:textId="77777777" w:rsidR="002B6F73" w:rsidRDefault="004F6579">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6B90F717" w14:textId="77777777" w:rsidR="002B6F73" w:rsidRDefault="002B6F73">
      <w:pPr>
        <w:pStyle w:val="Corpsdetexte"/>
        <w:spacing w:before="5"/>
        <w:rPr>
          <w:i/>
          <w:sz w:val="17"/>
        </w:rPr>
      </w:pPr>
    </w:p>
    <w:p w14:paraId="3364174E" w14:textId="77777777" w:rsidR="002B6F73" w:rsidRDefault="004F6579">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14:anchorId="62C2A5F4" wp14:editId="60657C72">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E2C70BD"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21DEDF2F" w14:textId="77777777" w:rsidR="002B6F73" w:rsidRDefault="004F6579">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7E24CB5D" w14:textId="77777777" w:rsidR="002B6F73" w:rsidRDefault="004F6579">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649A9EF3" w14:textId="77777777" w:rsidR="002B6F73" w:rsidRDefault="004F6579">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14:anchorId="30641674" wp14:editId="0ABE2F58">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388AED2"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1AD0CD56" w14:textId="77777777" w:rsidR="002B6F73" w:rsidRDefault="004F6579">
      <w:pPr>
        <w:pStyle w:val="Corpsdetexte"/>
        <w:spacing w:before="1"/>
        <w:ind w:left="898"/>
      </w:pPr>
      <w:proofErr w:type="gramStart"/>
      <w:r>
        <w:rPr>
          <w:spacing w:val="-5"/>
          <w:u w:val="single"/>
        </w:rPr>
        <w:t>OU</w:t>
      </w:r>
      <w:proofErr w:type="gramEnd"/>
    </w:p>
    <w:p w14:paraId="576215C9" w14:textId="77777777" w:rsidR="002B6F73" w:rsidRDefault="004F6579">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14:anchorId="3D2AF638" wp14:editId="3434A57A">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8B447BB"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68EAAD0A" w14:textId="77777777" w:rsidR="002B6F73" w:rsidRDefault="002B6F73">
      <w:pPr>
        <w:sectPr w:rsidR="002B6F73">
          <w:pgSz w:w="11910" w:h="16850"/>
          <w:pgMar w:top="1440" w:right="140" w:bottom="1220" w:left="520" w:header="0" w:footer="1036" w:gutter="0"/>
          <w:cols w:space="720"/>
        </w:sectPr>
      </w:pPr>
    </w:p>
    <w:p w14:paraId="0DFD3D7D" w14:textId="77777777" w:rsidR="002B6F73" w:rsidRDefault="004F6579">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472CAA9E" w14:textId="77777777" w:rsidR="002B6F73" w:rsidRDefault="004F6579">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14:anchorId="62BCF8B5" wp14:editId="069E2B39">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7DC0CEC"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179A50CF" w14:textId="77777777" w:rsidR="002B6F73" w:rsidRDefault="004F6579">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161ACDC6" w14:textId="77777777" w:rsidR="002B6F73" w:rsidRDefault="004F6579">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14:anchorId="7CECD9A8" wp14:editId="25670BD4">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E317A74"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1D54DDBA" w14:textId="77777777" w:rsidR="002B6F73" w:rsidRDefault="002B6F73">
      <w:pPr>
        <w:sectPr w:rsidR="002B6F73">
          <w:pgSz w:w="11910" w:h="16850"/>
          <w:pgMar w:top="1520" w:right="140" w:bottom="1220" w:left="520" w:header="0" w:footer="1036" w:gutter="0"/>
          <w:cols w:num="2" w:space="720" w:equalWidth="0">
            <w:col w:w="1777" w:space="40"/>
            <w:col w:w="9433"/>
          </w:cols>
        </w:sectPr>
      </w:pPr>
    </w:p>
    <w:p w14:paraId="5BCAF645" w14:textId="77777777" w:rsidR="002B6F73" w:rsidRDefault="004F6579">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14569CC5" w14:textId="77777777" w:rsidR="002B6F73" w:rsidRDefault="004F6579">
      <w:pPr>
        <w:pStyle w:val="Corpsdetexte"/>
        <w:spacing w:line="277" w:lineRule="exact"/>
        <w:ind w:left="898"/>
      </w:pPr>
      <w:proofErr w:type="gramStart"/>
      <w:r>
        <w:rPr>
          <w:spacing w:val="-5"/>
          <w:u w:val="single"/>
        </w:rPr>
        <w:t>OU</w:t>
      </w:r>
      <w:proofErr w:type="gramEnd"/>
    </w:p>
    <w:p w14:paraId="59C8F407" w14:textId="77777777" w:rsidR="002B6F73" w:rsidRDefault="004F6579">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14:anchorId="7D3D78FD" wp14:editId="3A576BDC">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25FC903"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0D468ECE" w14:textId="77777777" w:rsidR="002B6F73" w:rsidRDefault="004F6579">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66E13BA4" w14:textId="77777777" w:rsidR="002B6F73" w:rsidRDefault="004F6579">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69B9F55E" w14:textId="77777777" w:rsidR="002B6F73" w:rsidRDefault="004F6579">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1E06FB7B" w14:textId="77777777" w:rsidR="002B6F73" w:rsidRDefault="002B6F73">
      <w:pPr>
        <w:pStyle w:val="Corpsdetexte"/>
      </w:pPr>
    </w:p>
    <w:p w14:paraId="0CEA597B" w14:textId="77777777" w:rsidR="002B6F73" w:rsidRDefault="002B6F73">
      <w:pPr>
        <w:pStyle w:val="Corpsdetexte"/>
        <w:spacing w:before="4"/>
        <w:rPr>
          <w:sz w:val="21"/>
        </w:rPr>
      </w:pPr>
    </w:p>
    <w:p w14:paraId="15777537" w14:textId="77777777" w:rsidR="002B6F73" w:rsidRDefault="004F6579">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22D874EE" w14:textId="77777777" w:rsidR="002B6F73" w:rsidRDefault="002B6F73">
      <w:pPr>
        <w:pStyle w:val="Corpsdetexte"/>
        <w:spacing w:before="13"/>
        <w:rPr>
          <w:i/>
          <w:sz w:val="19"/>
        </w:rPr>
      </w:pPr>
    </w:p>
    <w:p w14:paraId="650A9FE8" w14:textId="77777777" w:rsidR="002B6F73" w:rsidRDefault="004F6579">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63A57221" w14:textId="77777777" w:rsidR="002B6F73" w:rsidRDefault="002B6F73">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2B6F73" w14:paraId="2588F678" w14:textId="77777777">
        <w:trPr>
          <w:trHeight w:val="525"/>
        </w:trPr>
        <w:tc>
          <w:tcPr>
            <w:tcW w:w="4239" w:type="dxa"/>
          </w:tcPr>
          <w:p w14:paraId="5D183693" w14:textId="77777777" w:rsidR="002B6F73" w:rsidRDefault="004F6579">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04F29666" w14:textId="77777777" w:rsidR="002B6F73" w:rsidRDefault="004F6579">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6980773B" w14:textId="77777777" w:rsidR="002B6F73" w:rsidRDefault="004F6579">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006B0AC6" w14:textId="77777777" w:rsidR="002B6F73" w:rsidRDefault="004F6579">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12641757" w14:textId="77777777" w:rsidR="002B6F73" w:rsidRDefault="002B6F73">
      <w:pPr>
        <w:pStyle w:val="Corpsdetexte"/>
        <w:rPr>
          <w:sz w:val="28"/>
        </w:rPr>
      </w:pPr>
    </w:p>
    <w:p w14:paraId="24E016FF" w14:textId="77777777" w:rsidR="002B6F73" w:rsidRDefault="002B6F73">
      <w:pPr>
        <w:pStyle w:val="Corpsdetexte"/>
        <w:rPr>
          <w:sz w:val="28"/>
        </w:rPr>
      </w:pPr>
    </w:p>
    <w:p w14:paraId="43DF012D" w14:textId="77777777" w:rsidR="002B6F73" w:rsidRDefault="002B6F73">
      <w:pPr>
        <w:pStyle w:val="Corpsdetexte"/>
        <w:rPr>
          <w:sz w:val="28"/>
        </w:rPr>
      </w:pPr>
    </w:p>
    <w:p w14:paraId="5D3CF6F2" w14:textId="77777777" w:rsidR="002B6F73" w:rsidRDefault="004F6579">
      <w:pPr>
        <w:pStyle w:val="Corpsdetexte"/>
        <w:spacing w:before="195"/>
        <w:ind w:left="332" w:right="709"/>
        <w:jc w:val="both"/>
      </w:pPr>
      <w:r>
        <w:t>Le représentant de l’acheteur, compétent pour signer le marché public, accepte le sous-traitant et agrée ses conditions de paiement.</w:t>
      </w:r>
    </w:p>
    <w:p w14:paraId="06DA911D" w14:textId="77777777" w:rsidR="002B6F73" w:rsidRDefault="002B6F73">
      <w:pPr>
        <w:pStyle w:val="Corpsdetexte"/>
        <w:spacing w:before="13"/>
        <w:rPr>
          <w:sz w:val="19"/>
        </w:rPr>
      </w:pPr>
    </w:p>
    <w:p w14:paraId="09FDA7EE" w14:textId="77777777" w:rsidR="002B6F73" w:rsidRDefault="004F6579">
      <w:pPr>
        <w:pStyle w:val="Corpsdetexte"/>
        <w:tabs>
          <w:tab w:val="left" w:pos="2599"/>
        </w:tabs>
        <w:ind w:left="1039"/>
      </w:pPr>
      <w:r>
        <w:rPr>
          <w:spacing w:val="-10"/>
        </w:rPr>
        <w:t>A</w:t>
      </w:r>
      <w:r>
        <w:tab/>
        <w:t>,</w:t>
      </w:r>
      <w:r>
        <w:rPr>
          <w:spacing w:val="-4"/>
        </w:rPr>
        <w:t xml:space="preserve"> </w:t>
      </w:r>
      <w:r>
        <w:rPr>
          <w:spacing w:val="-5"/>
        </w:rPr>
        <w:t>le</w:t>
      </w:r>
    </w:p>
    <w:p w14:paraId="6320173F" w14:textId="77777777" w:rsidR="002B6F73" w:rsidRDefault="002B6F73">
      <w:pPr>
        <w:pStyle w:val="Corpsdetexte"/>
        <w:spacing w:before="13"/>
        <w:rPr>
          <w:sz w:val="19"/>
        </w:rPr>
      </w:pPr>
    </w:p>
    <w:p w14:paraId="6128B828" w14:textId="77777777" w:rsidR="002B6F73" w:rsidRDefault="004F6579">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722DC26D" w14:textId="77777777" w:rsidR="002B6F73" w:rsidRDefault="002B6F73">
      <w:pPr>
        <w:sectPr w:rsidR="002B6F73">
          <w:type w:val="continuous"/>
          <w:pgSz w:w="11910" w:h="16850"/>
          <w:pgMar w:top="380" w:right="140" w:bottom="860" w:left="520" w:header="0" w:footer="1036" w:gutter="0"/>
          <w:cols w:space="720"/>
        </w:sectPr>
      </w:pPr>
    </w:p>
    <w:p w14:paraId="6088BF04" w14:textId="77777777" w:rsidR="002B6F73" w:rsidRDefault="004F6579">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14:anchorId="46D1AAC4" wp14:editId="749104DB">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0DDBD9E1" w14:textId="77777777" w:rsidR="002B6F73" w:rsidRDefault="004F6579">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6423EB7" w14:textId="77777777" w:rsidR="002B6F73" w:rsidRDefault="002B6F73">
                            <w:pPr>
                              <w:pStyle w:val="Corpsdetexte"/>
                              <w:rPr>
                                <w:sz w:val="28"/>
                              </w:rPr>
                            </w:pPr>
                          </w:p>
                          <w:p w14:paraId="766CD23C" w14:textId="77777777" w:rsidR="002B6F73" w:rsidRDefault="002B6F73">
                            <w:pPr>
                              <w:pStyle w:val="Corpsdetexte"/>
                              <w:rPr>
                                <w:sz w:val="28"/>
                              </w:rPr>
                            </w:pPr>
                          </w:p>
                          <w:p w14:paraId="47CA4D3E" w14:textId="77777777" w:rsidR="002B6F73" w:rsidRDefault="002B6F73">
                            <w:pPr>
                              <w:pStyle w:val="Corpsdetexte"/>
                              <w:rPr>
                                <w:sz w:val="28"/>
                              </w:rPr>
                            </w:pPr>
                          </w:p>
                          <w:p w14:paraId="370230B2" w14:textId="77777777" w:rsidR="002B6F73" w:rsidRDefault="002B6F73">
                            <w:pPr>
                              <w:pStyle w:val="Corpsdetexte"/>
                              <w:rPr>
                                <w:sz w:val="28"/>
                              </w:rPr>
                            </w:pPr>
                          </w:p>
                          <w:p w14:paraId="6A12E917" w14:textId="77777777" w:rsidR="002B6F73" w:rsidRDefault="002B6F73">
                            <w:pPr>
                              <w:pStyle w:val="Corpsdetexte"/>
                              <w:rPr>
                                <w:sz w:val="28"/>
                              </w:rPr>
                            </w:pPr>
                          </w:p>
                          <w:p w14:paraId="7284FBAF" w14:textId="77777777" w:rsidR="002B6F73" w:rsidRDefault="002B6F73">
                            <w:pPr>
                              <w:pStyle w:val="Corpsdetexte"/>
                              <w:rPr>
                                <w:sz w:val="28"/>
                              </w:rPr>
                            </w:pPr>
                          </w:p>
                          <w:p w14:paraId="72B84ABA" w14:textId="77777777" w:rsidR="002B6F73" w:rsidRDefault="002B6F73">
                            <w:pPr>
                              <w:pStyle w:val="Corpsdetexte"/>
                              <w:spacing w:before="5"/>
                            </w:pPr>
                          </w:p>
                          <w:p w14:paraId="2317BFFA" w14:textId="77777777" w:rsidR="002B6F73" w:rsidRDefault="004F6579">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46D1AAC4"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14:paraId="0DDBD9E1" w14:textId="77777777" w:rsidR="002B6F73" w:rsidRDefault="004F6579">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6423EB7" w14:textId="77777777" w:rsidR="002B6F73" w:rsidRDefault="002B6F73">
                      <w:pPr>
                        <w:pStyle w:val="Corpsdetexte"/>
                        <w:rPr>
                          <w:sz w:val="28"/>
                        </w:rPr>
                      </w:pPr>
                    </w:p>
                    <w:p w14:paraId="766CD23C" w14:textId="77777777" w:rsidR="002B6F73" w:rsidRDefault="002B6F73">
                      <w:pPr>
                        <w:pStyle w:val="Corpsdetexte"/>
                        <w:rPr>
                          <w:sz w:val="28"/>
                        </w:rPr>
                      </w:pPr>
                    </w:p>
                    <w:p w14:paraId="47CA4D3E" w14:textId="77777777" w:rsidR="002B6F73" w:rsidRDefault="002B6F73">
                      <w:pPr>
                        <w:pStyle w:val="Corpsdetexte"/>
                        <w:rPr>
                          <w:sz w:val="28"/>
                        </w:rPr>
                      </w:pPr>
                    </w:p>
                    <w:p w14:paraId="370230B2" w14:textId="77777777" w:rsidR="002B6F73" w:rsidRDefault="002B6F73">
                      <w:pPr>
                        <w:pStyle w:val="Corpsdetexte"/>
                        <w:rPr>
                          <w:sz w:val="28"/>
                        </w:rPr>
                      </w:pPr>
                    </w:p>
                    <w:p w14:paraId="6A12E917" w14:textId="77777777" w:rsidR="002B6F73" w:rsidRDefault="002B6F73">
                      <w:pPr>
                        <w:pStyle w:val="Corpsdetexte"/>
                        <w:rPr>
                          <w:sz w:val="28"/>
                        </w:rPr>
                      </w:pPr>
                    </w:p>
                    <w:p w14:paraId="7284FBAF" w14:textId="77777777" w:rsidR="002B6F73" w:rsidRDefault="002B6F73">
                      <w:pPr>
                        <w:pStyle w:val="Corpsdetexte"/>
                        <w:rPr>
                          <w:sz w:val="28"/>
                        </w:rPr>
                      </w:pPr>
                    </w:p>
                    <w:p w14:paraId="72B84ABA" w14:textId="77777777" w:rsidR="002B6F73" w:rsidRDefault="002B6F73">
                      <w:pPr>
                        <w:pStyle w:val="Corpsdetexte"/>
                        <w:spacing w:before="5"/>
                      </w:pPr>
                    </w:p>
                    <w:p w14:paraId="2317BFFA" w14:textId="77777777" w:rsidR="002B6F73" w:rsidRDefault="004F6579">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7914DA2F" w14:textId="77777777" w:rsidR="002B6F73" w:rsidRDefault="004F6579">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14:anchorId="7A7435B9" wp14:editId="573DF743">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07ADD1D5" w14:textId="77777777" w:rsidR="002B6F73" w:rsidRDefault="004F6579">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65A84AB1" w14:textId="77777777" w:rsidR="002B6F73" w:rsidRDefault="004F6579">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18E813C9" w14:textId="77777777" w:rsidR="002B6F73" w:rsidRDefault="004F6579">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1A4BB6A7" w14:textId="77777777" w:rsidR="002B6F73" w:rsidRDefault="002B6F73">
                              <w:pPr>
                                <w:rPr>
                                  <w:rFonts w:ascii="Arial"/>
                                  <w:sz w:val="20"/>
                                </w:rPr>
                              </w:pPr>
                            </w:p>
                            <w:p w14:paraId="65AAD3B9" w14:textId="77777777" w:rsidR="002B6F73" w:rsidRDefault="004F6579">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5CEC2B60" w14:textId="77777777" w:rsidR="002B6F73" w:rsidRDefault="002B6F73">
                              <w:pPr>
                                <w:spacing w:before="1"/>
                                <w:rPr>
                                  <w:i/>
                                  <w:sz w:val="20"/>
                                </w:rPr>
                              </w:pPr>
                            </w:p>
                            <w:p w14:paraId="6B48E05B" w14:textId="77777777" w:rsidR="002B6F73" w:rsidRDefault="004F6579">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65D40522" w14:textId="77777777" w:rsidR="002B6F73" w:rsidRDefault="004F6579">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7A7435B9"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07ADD1D5" w14:textId="77777777" w:rsidR="002B6F73" w:rsidRDefault="004F6579">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65A84AB1" w14:textId="77777777" w:rsidR="002B6F73" w:rsidRDefault="004F6579">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18E813C9" w14:textId="77777777" w:rsidR="002B6F73" w:rsidRDefault="004F6579">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1A4BB6A7" w14:textId="77777777" w:rsidR="002B6F73" w:rsidRDefault="002B6F73">
                        <w:pPr>
                          <w:rPr>
                            <w:rFonts w:ascii="Arial"/>
                            <w:sz w:val="20"/>
                          </w:rPr>
                        </w:pPr>
                      </w:p>
                      <w:p w14:paraId="65AAD3B9" w14:textId="77777777" w:rsidR="002B6F73" w:rsidRDefault="004F6579">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5CEC2B60" w14:textId="77777777" w:rsidR="002B6F73" w:rsidRDefault="002B6F73">
                        <w:pPr>
                          <w:spacing w:before="1"/>
                          <w:rPr>
                            <w:i/>
                            <w:sz w:val="20"/>
                          </w:rPr>
                        </w:pPr>
                      </w:p>
                      <w:p w14:paraId="6B48E05B" w14:textId="77777777" w:rsidR="002B6F73" w:rsidRDefault="004F6579">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65D40522" w14:textId="77777777" w:rsidR="002B6F73" w:rsidRDefault="004F6579">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30034632" w14:textId="77777777" w:rsidR="002B6F73" w:rsidRDefault="002B6F73">
      <w:pPr>
        <w:pStyle w:val="Corpsdetexte"/>
        <w:rPr>
          <w:i/>
          <w:sz w:val="24"/>
        </w:rPr>
      </w:pPr>
    </w:p>
    <w:p w14:paraId="08A8AF3B" w14:textId="77777777" w:rsidR="002B6F73" w:rsidRDefault="002B6F73">
      <w:pPr>
        <w:pStyle w:val="Corpsdetexte"/>
        <w:rPr>
          <w:i/>
          <w:sz w:val="23"/>
        </w:rPr>
      </w:pPr>
    </w:p>
    <w:p w14:paraId="4A570D5A" w14:textId="77777777" w:rsidR="002B6F73" w:rsidRDefault="004F6579">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2B6F73">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D9C183" w14:textId="77777777" w:rsidR="002B6F73" w:rsidRDefault="004F6579">
      <w:r>
        <w:separator/>
      </w:r>
    </w:p>
  </w:endnote>
  <w:endnote w:type="continuationSeparator" w:id="0">
    <w:p w14:paraId="524E8067" w14:textId="77777777" w:rsidR="002B6F73" w:rsidRDefault="004F65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04BC7" w14:textId="77777777" w:rsidR="002B6F73" w:rsidRDefault="004F6579">
    <w:pPr>
      <w:pStyle w:val="Corpsdetexte"/>
      <w:spacing w:line="14" w:lineRule="auto"/>
    </w:pPr>
    <w:r>
      <w:rPr>
        <w:noProof/>
        <w:lang w:eastAsia="fr-FR"/>
      </w:rPr>
      <mc:AlternateContent>
        <mc:Choice Requires="wps">
          <w:drawing>
            <wp:anchor distT="0" distB="0" distL="0" distR="0" simplePos="0" relativeHeight="487348224" behindDoc="1" locked="0" layoutInCell="1" allowOverlap="1" wp14:anchorId="26EF0B7F" wp14:editId="3B98CBEC">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1C8A78FB" w14:textId="77777777" w:rsidR="002B6F73" w:rsidRDefault="004F6579">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26EF0B7F"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14:paraId="1C8A78FB" w14:textId="77777777" w:rsidR="002B6F73" w:rsidRDefault="004F6579">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AC135" w14:textId="77777777" w:rsidR="002B6F73" w:rsidRDefault="004F6579">
    <w:pPr>
      <w:pStyle w:val="Corpsdetexte"/>
      <w:spacing w:line="14" w:lineRule="auto"/>
    </w:pPr>
    <w:r>
      <w:rPr>
        <w:noProof/>
        <w:lang w:eastAsia="fr-FR"/>
      </w:rPr>
      <mc:AlternateContent>
        <mc:Choice Requires="wps">
          <w:drawing>
            <wp:anchor distT="0" distB="0" distL="0" distR="0" simplePos="0" relativeHeight="487348736" behindDoc="1" locked="0" layoutInCell="1" allowOverlap="1" wp14:anchorId="6FD3ECD5" wp14:editId="303187E3">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68B84264"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14:anchorId="7736E781" wp14:editId="105C2A1D">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218EB6B2" w14:textId="77777777" w:rsidR="002B6F73" w:rsidRDefault="004F6579">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7736E781"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14:paraId="218EB6B2" w14:textId="77777777" w:rsidR="002B6F73" w:rsidRDefault="004F6579">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14:anchorId="3AC863E4" wp14:editId="34ACF500">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25E01FB" w14:textId="77777777" w:rsidR="002B6F73" w:rsidRDefault="004F6579">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3AC863E4"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14:paraId="525E01FB" w14:textId="77777777" w:rsidR="002B6F73" w:rsidRDefault="004F6579">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14:anchorId="6A3FCC4D" wp14:editId="2C8D94DE">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4A2E8C25" w14:textId="77777777" w:rsidR="002B6F73" w:rsidRDefault="004F6579">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8A4099">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6A3FCC4D"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14:paraId="4A2E8C25" w14:textId="77777777" w:rsidR="002B6F73" w:rsidRDefault="004F6579">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8A4099">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14:anchorId="4E94DBE5" wp14:editId="3FC4B277">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3EAE962B" w14:textId="77777777" w:rsidR="002B6F73" w:rsidRDefault="004F6579">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E94DBE5"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14:paraId="3EAE962B" w14:textId="77777777" w:rsidR="002B6F73" w:rsidRDefault="004F6579">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14:anchorId="77FF43A3" wp14:editId="16D2BE33">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553F7817" w14:textId="77777777" w:rsidR="002B6F73" w:rsidRDefault="004F6579">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8A4099">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77FF43A3"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14:paraId="553F7817" w14:textId="77777777" w:rsidR="002B6F73" w:rsidRDefault="004F6579">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8A4099">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14:anchorId="2DD77947" wp14:editId="3E546EF6">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CA6EFFE" w14:textId="77777777" w:rsidR="002B6F73" w:rsidRDefault="004F6579">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2DD77947"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14:paraId="2CA6EFFE" w14:textId="77777777" w:rsidR="002B6F73" w:rsidRDefault="004F6579">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3A552" w14:textId="77777777" w:rsidR="002B6F73" w:rsidRDefault="004F6579">
      <w:r>
        <w:separator/>
      </w:r>
    </w:p>
  </w:footnote>
  <w:footnote w:type="continuationSeparator" w:id="0">
    <w:p w14:paraId="2A516907" w14:textId="77777777" w:rsidR="002B6F73" w:rsidRDefault="004F65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6F73"/>
    <w:rsid w:val="002B6F73"/>
    <w:rsid w:val="004F6579"/>
    <w:rsid w:val="006E51F1"/>
    <w:rsid w:val="008A4099"/>
    <w:rsid w:val="00B10B7C"/>
    <w:rsid w:val="00F50012"/>
    <w:rsid w:val="00F742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6895E18"/>
  <w15:docId w15:val="{F3884604-90E7-4C98-9DF1-E8935CE15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qFormat/>
    <w:pPr>
      <w:ind w:left="260"/>
      <w:jc w:val="both"/>
      <w:outlineLvl w:val="0"/>
    </w:pPr>
    <w:rPr>
      <w:b/>
      <w:bCs/>
    </w:rPr>
  </w:style>
  <w:style w:type="paragraph" w:styleId="Titre2">
    <w:name w:val="heading 2"/>
    <w:basedOn w:val="Normal"/>
    <w:next w:val="Normal"/>
    <w:link w:val="Titre2Car"/>
    <w:qFormat/>
    <w:rsid w:val="004F6579"/>
    <w:pPr>
      <w:keepNext/>
      <w:widowControl/>
      <w:tabs>
        <w:tab w:val="num" w:pos="0"/>
      </w:tabs>
      <w:suppressAutoHyphens/>
      <w:autoSpaceDE/>
      <w:autoSpaceDN/>
      <w:outlineLvl w:val="1"/>
    </w:pPr>
    <w:rPr>
      <w:rFonts w:ascii="Times New Roman" w:eastAsia="Times New Roman" w:hAnsi="Times New Roman" w:cs="Times New Roman"/>
      <w:b/>
      <w:bCs/>
      <w:sz w:val="20"/>
      <w:szCs w:val="20"/>
      <w:lang w:eastAsia="zh-CN"/>
    </w:rPr>
  </w:style>
  <w:style w:type="paragraph" w:styleId="Titre3">
    <w:name w:val="heading 3"/>
    <w:basedOn w:val="Normal"/>
    <w:next w:val="Normal"/>
    <w:link w:val="Titre3Car"/>
    <w:qFormat/>
    <w:rsid w:val="004F6579"/>
    <w:pPr>
      <w:keepNext/>
      <w:widowControl/>
      <w:tabs>
        <w:tab w:val="left" w:pos="0"/>
      </w:tabs>
      <w:suppressAutoHyphens/>
      <w:autoSpaceDE/>
      <w:autoSpaceDN/>
      <w:ind w:left="1134"/>
      <w:outlineLvl w:val="2"/>
    </w:pPr>
    <w:rPr>
      <w:rFonts w:ascii="Times New Roman" w:eastAsia="Times New Roman" w:hAnsi="Times New Roman" w:cs="Times New Roman"/>
      <w:b/>
      <w:bCs/>
      <w:sz w:val="20"/>
      <w:szCs w:val="20"/>
      <w:lang w:eastAsia="zh-CN"/>
    </w:rPr>
  </w:style>
  <w:style w:type="paragraph" w:styleId="Titre4">
    <w:name w:val="heading 4"/>
    <w:basedOn w:val="Normal"/>
    <w:next w:val="Normal"/>
    <w:link w:val="Titre4Car"/>
    <w:qFormat/>
    <w:rsid w:val="004F6579"/>
    <w:pPr>
      <w:keepNext/>
      <w:widowControl/>
      <w:tabs>
        <w:tab w:val="left" w:pos="0"/>
      </w:tabs>
      <w:suppressAutoHyphens/>
      <w:autoSpaceDE/>
      <w:autoSpaceDN/>
      <w:outlineLvl w:val="3"/>
    </w:pPr>
    <w:rPr>
      <w:rFonts w:ascii="Times New Roman" w:eastAsia="Times New Roman" w:hAnsi="Times New Roman" w:cs="Times New Roman"/>
      <w:b/>
      <w:bCs/>
      <w:i/>
      <w:iCs/>
      <w:sz w:val="16"/>
      <w:szCs w:val="16"/>
      <w:lang w:eastAsia="zh-CN"/>
    </w:rPr>
  </w:style>
  <w:style w:type="paragraph" w:styleId="Titre5">
    <w:name w:val="heading 5"/>
    <w:basedOn w:val="Normal"/>
    <w:next w:val="Normal"/>
    <w:link w:val="Titre5Car"/>
    <w:qFormat/>
    <w:rsid w:val="004F6579"/>
    <w:pPr>
      <w:keepNext/>
      <w:widowControl/>
      <w:tabs>
        <w:tab w:val="left" w:pos="0"/>
      </w:tabs>
      <w:suppressAutoHyphens/>
      <w:autoSpaceDE/>
      <w:autoSpaceDN/>
      <w:jc w:val="center"/>
      <w:outlineLvl w:val="4"/>
    </w:pPr>
    <w:rPr>
      <w:rFonts w:ascii="Arial" w:eastAsia="Times New Roman" w:hAnsi="Arial" w:cs="Arial"/>
      <w:b/>
      <w:bCs/>
      <w:sz w:val="20"/>
      <w:szCs w:val="20"/>
      <w:lang w:eastAsia="zh-CN"/>
    </w:rPr>
  </w:style>
  <w:style w:type="paragraph" w:styleId="Titre8">
    <w:name w:val="heading 8"/>
    <w:basedOn w:val="Normal"/>
    <w:next w:val="Normal"/>
    <w:link w:val="Titre8Car"/>
    <w:qFormat/>
    <w:rsid w:val="004F6579"/>
    <w:pPr>
      <w:keepNext/>
      <w:widowControl/>
      <w:tabs>
        <w:tab w:val="left" w:pos="0"/>
      </w:tabs>
      <w:suppressAutoHyphens/>
      <w:autoSpaceDE/>
      <w:autoSpaceDN/>
      <w:jc w:val="center"/>
      <w:outlineLvl w:val="7"/>
    </w:pPr>
    <w:rPr>
      <w:rFonts w:ascii="Arial" w:eastAsia="Times New Roman" w:hAnsi="Arial" w:cs="Arial"/>
      <w:b/>
      <w:bCs/>
      <w:sz w:val="24"/>
      <w:szCs w:val="24"/>
      <w:lang w:eastAsia="zh-CN"/>
    </w:rPr>
  </w:style>
  <w:style w:type="paragraph" w:styleId="Titre9">
    <w:name w:val="heading 9"/>
    <w:basedOn w:val="Normal"/>
    <w:next w:val="Normal"/>
    <w:link w:val="Titre9Car"/>
    <w:qFormat/>
    <w:rsid w:val="004F6579"/>
    <w:pPr>
      <w:keepNext/>
      <w:widowControl/>
      <w:tabs>
        <w:tab w:val="left" w:pos="0"/>
      </w:tabs>
      <w:suppressAutoHyphens/>
      <w:autoSpaceDE/>
      <w:autoSpaceDN/>
      <w:ind w:left="567"/>
      <w:outlineLvl w:val="8"/>
    </w:pPr>
    <w:rPr>
      <w:rFonts w:ascii="Arial" w:eastAsia="Times New Roman" w:hAnsi="Arial" w:cs="Arial"/>
      <w:i/>
      <w:iCs/>
      <w:sz w:val="16"/>
      <w:szCs w:val="16"/>
      <w:lang w:eastAsia="zh-CN"/>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rsid w:val="004F6579"/>
    <w:rPr>
      <w:rFonts w:ascii="Times New Roman" w:eastAsia="Times New Roman" w:hAnsi="Times New Roman" w:cs="Times New Roman"/>
      <w:b/>
      <w:bCs/>
      <w:sz w:val="20"/>
      <w:szCs w:val="20"/>
      <w:lang w:val="fr-FR" w:eastAsia="zh-CN"/>
    </w:rPr>
  </w:style>
  <w:style w:type="character" w:customStyle="1" w:styleId="Titre3Car">
    <w:name w:val="Titre 3 Car"/>
    <w:basedOn w:val="Policepardfaut"/>
    <w:link w:val="Titre3"/>
    <w:rsid w:val="004F6579"/>
    <w:rPr>
      <w:rFonts w:ascii="Times New Roman" w:eastAsia="Times New Roman" w:hAnsi="Times New Roman" w:cs="Times New Roman"/>
      <w:b/>
      <w:bCs/>
      <w:sz w:val="20"/>
      <w:szCs w:val="20"/>
      <w:lang w:val="fr-FR" w:eastAsia="zh-CN"/>
    </w:rPr>
  </w:style>
  <w:style w:type="character" w:customStyle="1" w:styleId="Titre4Car">
    <w:name w:val="Titre 4 Car"/>
    <w:basedOn w:val="Policepardfaut"/>
    <w:link w:val="Titre4"/>
    <w:rsid w:val="004F6579"/>
    <w:rPr>
      <w:rFonts w:ascii="Times New Roman" w:eastAsia="Times New Roman" w:hAnsi="Times New Roman" w:cs="Times New Roman"/>
      <w:b/>
      <w:bCs/>
      <w:i/>
      <w:iCs/>
      <w:sz w:val="16"/>
      <w:szCs w:val="16"/>
      <w:lang w:val="fr-FR" w:eastAsia="zh-CN"/>
    </w:rPr>
  </w:style>
  <w:style w:type="character" w:customStyle="1" w:styleId="Titre5Car">
    <w:name w:val="Titre 5 Car"/>
    <w:basedOn w:val="Policepardfaut"/>
    <w:link w:val="Titre5"/>
    <w:rsid w:val="004F6579"/>
    <w:rPr>
      <w:rFonts w:ascii="Arial" w:eastAsia="Times New Roman" w:hAnsi="Arial" w:cs="Arial"/>
      <w:b/>
      <w:bCs/>
      <w:sz w:val="20"/>
      <w:szCs w:val="20"/>
      <w:lang w:val="fr-FR" w:eastAsia="zh-CN"/>
    </w:rPr>
  </w:style>
  <w:style w:type="character" w:customStyle="1" w:styleId="Titre8Car">
    <w:name w:val="Titre 8 Car"/>
    <w:basedOn w:val="Policepardfaut"/>
    <w:link w:val="Titre8"/>
    <w:rsid w:val="004F6579"/>
    <w:rPr>
      <w:rFonts w:ascii="Arial" w:eastAsia="Times New Roman" w:hAnsi="Arial" w:cs="Arial"/>
      <w:b/>
      <w:bCs/>
      <w:sz w:val="24"/>
      <w:szCs w:val="24"/>
      <w:lang w:val="fr-FR" w:eastAsia="zh-CN"/>
    </w:rPr>
  </w:style>
  <w:style w:type="character" w:customStyle="1" w:styleId="Titre9Car">
    <w:name w:val="Titre 9 Car"/>
    <w:basedOn w:val="Policepardfaut"/>
    <w:link w:val="Titre9"/>
    <w:rsid w:val="004F6579"/>
    <w:rPr>
      <w:rFonts w:ascii="Arial" w:eastAsia="Times New Roman" w:hAnsi="Arial" w:cs="Arial"/>
      <w:i/>
      <w:iCs/>
      <w:sz w:val="16"/>
      <w:szCs w:val="16"/>
      <w:lang w:val="fr-FR" w:eastAsia="zh-CN"/>
    </w:rPr>
  </w:style>
  <w:style w:type="paragraph" w:styleId="En-tte">
    <w:name w:val="header"/>
    <w:basedOn w:val="Normal"/>
    <w:link w:val="En-tteCar"/>
    <w:uiPriority w:val="99"/>
    <w:unhideWhenUsed/>
    <w:rsid w:val="00B10B7C"/>
    <w:pPr>
      <w:tabs>
        <w:tab w:val="center" w:pos="4536"/>
        <w:tab w:val="right" w:pos="9072"/>
      </w:tabs>
    </w:pPr>
  </w:style>
  <w:style w:type="character" w:customStyle="1" w:styleId="En-tteCar">
    <w:name w:val="En-tête Car"/>
    <w:basedOn w:val="Policepardfaut"/>
    <w:link w:val="En-tte"/>
    <w:uiPriority w:val="99"/>
    <w:rsid w:val="00B10B7C"/>
    <w:rPr>
      <w:rFonts w:ascii="Marianne" w:eastAsia="Marianne" w:hAnsi="Marianne" w:cs="Marianne"/>
      <w:lang w:val="fr-FR"/>
    </w:rPr>
  </w:style>
  <w:style w:type="paragraph" w:styleId="Pieddepage">
    <w:name w:val="footer"/>
    <w:basedOn w:val="Normal"/>
    <w:link w:val="PieddepageCar"/>
    <w:uiPriority w:val="99"/>
    <w:unhideWhenUsed/>
    <w:rsid w:val="00B10B7C"/>
    <w:pPr>
      <w:tabs>
        <w:tab w:val="center" w:pos="4536"/>
        <w:tab w:val="right" w:pos="9072"/>
      </w:tabs>
    </w:pPr>
  </w:style>
  <w:style w:type="character" w:customStyle="1" w:styleId="PieddepageCar">
    <w:name w:val="Pied de page Car"/>
    <w:basedOn w:val="Policepardfaut"/>
    <w:link w:val="Pieddepage"/>
    <w:uiPriority w:val="99"/>
    <w:rsid w:val="00B10B7C"/>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9</Pages>
  <Words>3742</Words>
  <Characters>20581</Characters>
  <Application>Microsoft Office Word</Application>
  <DocSecurity>0</DocSecurity>
  <Lines>171</Lines>
  <Paragraphs>48</Paragraphs>
  <ScaleCrop>false</ScaleCrop>
  <Company>Ministère de l'Economie</Company>
  <LinksUpToDate>false</LinksUpToDate>
  <CharactersWithSpaces>24275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Sandrine ANGOT-HACOUT</cp:lastModifiedBy>
  <cp:revision>8</cp:revision>
  <dcterms:created xsi:type="dcterms:W3CDTF">2023-11-28T10:43:00Z</dcterms:created>
  <dcterms:modified xsi:type="dcterms:W3CDTF">2025-07-04T09:40:00Z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